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C2" w:rsidRPr="00E83D26" w:rsidRDefault="00522EC2" w:rsidP="00522E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города  Керчи Республики Крым </w:t>
      </w:r>
    </w:p>
    <w:p w:rsidR="00522EC2" w:rsidRPr="00E83D26" w:rsidRDefault="00522EC2" w:rsidP="00522E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>«Специализированная школа №1 с углубленным изучением английского языка имени Володи Дубинина»</w:t>
      </w:r>
    </w:p>
    <w:p w:rsidR="00522EC2" w:rsidRPr="00E83D26" w:rsidRDefault="00522EC2" w:rsidP="00522E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2EC2" w:rsidRPr="00E83D26" w:rsidRDefault="00522EC2" w:rsidP="00522E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3D26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 </w:t>
      </w:r>
    </w:p>
    <w:p w:rsidR="00522EC2" w:rsidRPr="00E83D26" w:rsidRDefault="00522EC2" w:rsidP="00522E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3D2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результатов участников  школьного этапа Всероссийской олимпиады школьников 2025/2026 </w:t>
      </w:r>
      <w:proofErr w:type="spellStart"/>
      <w:r w:rsidRPr="00E83D26">
        <w:rPr>
          <w:rFonts w:ascii="Times New Roman" w:eastAsia="Calibri" w:hAnsi="Times New Roman" w:cs="Times New Roman"/>
          <w:b/>
          <w:sz w:val="24"/>
          <w:szCs w:val="24"/>
        </w:rPr>
        <w:t>у.</w:t>
      </w:r>
      <w:proofErr w:type="gramStart"/>
      <w:r w:rsidRPr="00E83D26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E83D2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522EC2" w:rsidRPr="00E83D26" w:rsidRDefault="00522EC2" w:rsidP="0052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2EC2" w:rsidRPr="00E83D26" w:rsidRDefault="00522EC2" w:rsidP="00522E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 xml:space="preserve">Предмет: </w:t>
      </w:r>
      <w:r w:rsidRPr="00E83D26">
        <w:rPr>
          <w:rFonts w:ascii="Times New Roman" w:eastAsia="Calibri" w:hAnsi="Times New Roman" w:cs="Times New Roman"/>
          <w:b/>
          <w:sz w:val="24"/>
          <w:szCs w:val="24"/>
        </w:rPr>
        <w:t>Физика</w:t>
      </w:r>
    </w:p>
    <w:p w:rsidR="00522EC2" w:rsidRPr="00E83D26" w:rsidRDefault="00522EC2" w:rsidP="0052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>Дата -  30.09. 2025</w:t>
      </w:r>
    </w:p>
    <w:p w:rsidR="00522EC2" w:rsidRPr="00E83D26" w:rsidRDefault="00904143" w:rsidP="0052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>Класс:  8-11</w:t>
      </w:r>
    </w:p>
    <w:p w:rsidR="00522EC2" w:rsidRPr="00E83D26" w:rsidRDefault="00522EC2" w:rsidP="0052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 xml:space="preserve">Количество участников - </w:t>
      </w:r>
      <w:r w:rsidR="00904143" w:rsidRPr="00E83D26">
        <w:rPr>
          <w:rFonts w:ascii="Times New Roman" w:eastAsia="Calibri" w:hAnsi="Times New Roman" w:cs="Times New Roman"/>
          <w:sz w:val="24"/>
          <w:szCs w:val="24"/>
        </w:rPr>
        <w:t>6</w:t>
      </w:r>
      <w:r w:rsidRPr="00E83D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2EC2" w:rsidRPr="00E83D26" w:rsidRDefault="00522EC2" w:rsidP="00522E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>Максимально возможное ко</w:t>
      </w:r>
      <w:r w:rsidR="00904143" w:rsidRPr="00E83D26">
        <w:rPr>
          <w:rFonts w:ascii="Times New Roman" w:eastAsia="Calibri" w:hAnsi="Times New Roman" w:cs="Times New Roman"/>
          <w:sz w:val="24"/>
          <w:szCs w:val="24"/>
        </w:rPr>
        <w:t>личество баллов (по классам):  4</w:t>
      </w:r>
      <w:r w:rsidRPr="00E83D26">
        <w:rPr>
          <w:rFonts w:ascii="Times New Roman" w:eastAsia="Calibri" w:hAnsi="Times New Roman" w:cs="Times New Roman"/>
          <w:sz w:val="24"/>
          <w:szCs w:val="24"/>
        </w:rPr>
        <w:t>5 баллов</w:t>
      </w:r>
    </w:p>
    <w:p w:rsidR="00522EC2" w:rsidRPr="00E83D26" w:rsidRDefault="00522EC2" w:rsidP="00522E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1905"/>
        <w:gridCol w:w="1697"/>
        <w:gridCol w:w="1882"/>
        <w:gridCol w:w="1333"/>
        <w:gridCol w:w="1724"/>
        <w:gridCol w:w="919"/>
        <w:gridCol w:w="1417"/>
        <w:gridCol w:w="1655"/>
        <w:gridCol w:w="1714"/>
      </w:tblGrid>
      <w:tr w:rsidR="00522EC2" w:rsidRPr="00E83D26" w:rsidTr="007B6927">
        <w:tc>
          <w:tcPr>
            <w:tcW w:w="525" w:type="dxa"/>
          </w:tcPr>
          <w:p w:rsidR="00522EC2" w:rsidRPr="00E83D26" w:rsidRDefault="00522EC2" w:rsidP="007B69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22EC2" w:rsidRPr="00E83D26" w:rsidRDefault="00522EC2" w:rsidP="007B69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4" w:type="dxa"/>
          </w:tcPr>
          <w:p w:rsidR="00522EC2" w:rsidRPr="00E83D26" w:rsidRDefault="00522EC2" w:rsidP="007B69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47" w:type="dxa"/>
          </w:tcPr>
          <w:p w:rsidR="00522EC2" w:rsidRPr="00E83D26" w:rsidRDefault="00522EC2" w:rsidP="007B69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94" w:type="dxa"/>
          </w:tcPr>
          <w:p w:rsidR="00522EC2" w:rsidRPr="00E83D26" w:rsidRDefault="00522EC2" w:rsidP="007B69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47" w:type="dxa"/>
          </w:tcPr>
          <w:p w:rsidR="00522EC2" w:rsidRPr="00E83D26" w:rsidRDefault="00522EC2" w:rsidP="007B69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98" w:type="dxa"/>
          </w:tcPr>
          <w:p w:rsidR="00522EC2" w:rsidRPr="00E83D26" w:rsidRDefault="00522EC2" w:rsidP="007B69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Ограниченные возможности здоровья (</w:t>
            </w:r>
            <w:proofErr w:type="gramStart"/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  <w:proofErr w:type="gramEnd"/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/не имеются)</w:t>
            </w:r>
          </w:p>
        </w:tc>
        <w:tc>
          <w:tcPr>
            <w:tcW w:w="931" w:type="dxa"/>
          </w:tcPr>
          <w:p w:rsidR="00522EC2" w:rsidRPr="00E83D26" w:rsidRDefault="00522EC2" w:rsidP="007B69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1" w:type="dxa"/>
          </w:tcPr>
          <w:p w:rsidR="00522EC2" w:rsidRPr="00E83D26" w:rsidRDefault="00522EC2" w:rsidP="007B69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671" w:type="dxa"/>
          </w:tcPr>
          <w:p w:rsidR="00522EC2" w:rsidRPr="00E83D26" w:rsidRDefault="00522EC2" w:rsidP="007B69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1778" w:type="dxa"/>
          </w:tcPr>
          <w:p w:rsidR="00522EC2" w:rsidRPr="00E83D26" w:rsidRDefault="00522EC2" w:rsidP="007B69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904143" w:rsidRPr="00E83D26" w:rsidTr="007B6927">
        <w:tc>
          <w:tcPr>
            <w:tcW w:w="525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6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Торская</w:t>
            </w:r>
            <w:proofErr w:type="spellEnd"/>
          </w:p>
        </w:tc>
        <w:tc>
          <w:tcPr>
            <w:tcW w:w="1747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9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47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904143" w:rsidRPr="00E83D26" w:rsidRDefault="00904143" w:rsidP="007B692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904143" w:rsidRPr="00E83D26" w:rsidRDefault="00904143" w:rsidP="00904143">
            <w:pPr>
              <w:jc w:val="center"/>
              <w:rPr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78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Быстрова Л.Л.</w:t>
            </w:r>
          </w:p>
        </w:tc>
      </w:tr>
      <w:tr w:rsidR="00904143" w:rsidRPr="00E83D26" w:rsidTr="007B6927">
        <w:tc>
          <w:tcPr>
            <w:tcW w:w="525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6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Чикунова</w:t>
            </w:r>
            <w:proofErr w:type="spellEnd"/>
          </w:p>
        </w:tc>
        <w:tc>
          <w:tcPr>
            <w:tcW w:w="1747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89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47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904143" w:rsidRPr="00E83D26" w:rsidRDefault="00904143" w:rsidP="007B692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3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1" w:type="dxa"/>
          </w:tcPr>
          <w:p w:rsidR="00904143" w:rsidRPr="00E83D26" w:rsidRDefault="00904143" w:rsidP="00904143">
            <w:pPr>
              <w:jc w:val="center"/>
              <w:rPr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78" w:type="dxa"/>
          </w:tcPr>
          <w:p w:rsidR="00904143" w:rsidRPr="00E83D26" w:rsidRDefault="00904143" w:rsidP="00904143">
            <w:pPr>
              <w:jc w:val="center"/>
              <w:rPr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Быстрова Л.Л.</w:t>
            </w:r>
          </w:p>
        </w:tc>
      </w:tr>
      <w:tr w:rsidR="00904143" w:rsidRPr="00E83D26" w:rsidTr="007B6927">
        <w:tc>
          <w:tcPr>
            <w:tcW w:w="525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Панкратова</w:t>
            </w:r>
          </w:p>
        </w:tc>
        <w:tc>
          <w:tcPr>
            <w:tcW w:w="1747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9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347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904143" w:rsidRPr="00E83D26" w:rsidRDefault="00904143" w:rsidP="007B692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78" w:type="dxa"/>
          </w:tcPr>
          <w:p w:rsidR="00904143" w:rsidRPr="00E83D26" w:rsidRDefault="00904143" w:rsidP="00904143">
            <w:pPr>
              <w:jc w:val="center"/>
              <w:rPr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Быстрова Л.Л.</w:t>
            </w:r>
          </w:p>
        </w:tc>
      </w:tr>
      <w:tr w:rsidR="00904143" w:rsidRPr="00E83D26" w:rsidTr="007B6927">
        <w:tc>
          <w:tcPr>
            <w:tcW w:w="525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Озаркив</w:t>
            </w:r>
            <w:proofErr w:type="spellEnd"/>
          </w:p>
        </w:tc>
        <w:tc>
          <w:tcPr>
            <w:tcW w:w="1747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Демид </w:t>
            </w:r>
          </w:p>
        </w:tc>
        <w:tc>
          <w:tcPr>
            <w:tcW w:w="189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347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904143" w:rsidRPr="00E83D26" w:rsidRDefault="00904143" w:rsidP="007B692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3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78" w:type="dxa"/>
          </w:tcPr>
          <w:p w:rsidR="00904143" w:rsidRPr="00E83D26" w:rsidRDefault="00904143" w:rsidP="00904143">
            <w:pPr>
              <w:jc w:val="center"/>
              <w:rPr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Быстрова Л.Л.</w:t>
            </w:r>
          </w:p>
        </w:tc>
      </w:tr>
      <w:tr w:rsidR="00904143" w:rsidRPr="00E83D26" w:rsidTr="007B6927">
        <w:tc>
          <w:tcPr>
            <w:tcW w:w="525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Бухарбаев</w:t>
            </w:r>
            <w:proofErr w:type="spellEnd"/>
          </w:p>
        </w:tc>
        <w:tc>
          <w:tcPr>
            <w:tcW w:w="1747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Рамазан</w:t>
            </w:r>
          </w:p>
        </w:tc>
        <w:tc>
          <w:tcPr>
            <w:tcW w:w="189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Куанышевичь</w:t>
            </w:r>
            <w:proofErr w:type="spellEnd"/>
          </w:p>
        </w:tc>
        <w:tc>
          <w:tcPr>
            <w:tcW w:w="1347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904143" w:rsidRPr="00E83D26" w:rsidRDefault="00904143" w:rsidP="007B692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78" w:type="dxa"/>
          </w:tcPr>
          <w:p w:rsidR="00904143" w:rsidRPr="00E83D26" w:rsidRDefault="00904143" w:rsidP="00904143">
            <w:pPr>
              <w:jc w:val="center"/>
              <w:rPr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Быстрова Л.Л.</w:t>
            </w:r>
          </w:p>
        </w:tc>
      </w:tr>
      <w:tr w:rsidR="00904143" w:rsidRPr="00E83D26" w:rsidTr="007B6927">
        <w:tc>
          <w:tcPr>
            <w:tcW w:w="525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Савик</w:t>
            </w:r>
          </w:p>
        </w:tc>
        <w:tc>
          <w:tcPr>
            <w:tcW w:w="1747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1894" w:type="dxa"/>
          </w:tcPr>
          <w:p w:rsidR="00904143" w:rsidRPr="00E83D26" w:rsidRDefault="00904143" w:rsidP="007B6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347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904143" w:rsidRPr="00E83D26" w:rsidRDefault="00904143" w:rsidP="007B692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не имеются</w:t>
            </w:r>
          </w:p>
        </w:tc>
        <w:tc>
          <w:tcPr>
            <w:tcW w:w="9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71" w:type="dxa"/>
          </w:tcPr>
          <w:p w:rsidR="00904143" w:rsidRPr="00E83D26" w:rsidRDefault="00904143" w:rsidP="007B6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78" w:type="dxa"/>
          </w:tcPr>
          <w:p w:rsidR="00904143" w:rsidRPr="00E83D26" w:rsidRDefault="00904143" w:rsidP="00904143">
            <w:pPr>
              <w:jc w:val="center"/>
              <w:rPr>
                <w:sz w:val="24"/>
                <w:szCs w:val="24"/>
              </w:rPr>
            </w:pPr>
            <w:r w:rsidRPr="00E83D26">
              <w:rPr>
                <w:rFonts w:ascii="Times New Roman" w:eastAsia="Calibri" w:hAnsi="Times New Roman" w:cs="Times New Roman"/>
                <w:sz w:val="24"/>
                <w:szCs w:val="24"/>
              </w:rPr>
              <w:t>Быстрова Л.Л.</w:t>
            </w:r>
          </w:p>
        </w:tc>
      </w:tr>
    </w:tbl>
    <w:p w:rsidR="00904143" w:rsidRPr="00E83D26" w:rsidRDefault="00904143" w:rsidP="0052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2EC2" w:rsidRPr="00E83D26" w:rsidRDefault="00522EC2" w:rsidP="0052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>Председатель жюри: ___________________ /</w:t>
      </w:r>
      <w:r w:rsidR="00904143" w:rsidRPr="00E83D26">
        <w:rPr>
          <w:rFonts w:ascii="Times New Roman" w:eastAsia="Calibri" w:hAnsi="Times New Roman" w:cs="Times New Roman"/>
          <w:sz w:val="24"/>
          <w:szCs w:val="24"/>
        </w:rPr>
        <w:t>Бойко Е.О.</w:t>
      </w:r>
      <w:r w:rsidRPr="00E83D26">
        <w:rPr>
          <w:rFonts w:ascii="Times New Roman" w:eastAsia="Calibri" w:hAnsi="Times New Roman" w:cs="Times New Roman"/>
          <w:sz w:val="24"/>
          <w:szCs w:val="24"/>
        </w:rPr>
        <w:t xml:space="preserve"> /</w:t>
      </w:r>
    </w:p>
    <w:p w:rsidR="00522EC2" w:rsidRPr="00E83D26" w:rsidRDefault="00522EC2" w:rsidP="0052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522EC2" w:rsidRPr="00E83D26" w:rsidRDefault="00522EC2" w:rsidP="0052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 xml:space="preserve">Члены жюри:            </w:t>
      </w:r>
      <w:bookmarkStart w:id="0" w:name="_GoBack"/>
      <w:bookmarkEnd w:id="0"/>
    </w:p>
    <w:p w:rsidR="00522EC2" w:rsidRPr="00E83D26" w:rsidRDefault="00522EC2" w:rsidP="0052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 xml:space="preserve"> ___________________ /Бодрова Т.В./</w:t>
      </w:r>
    </w:p>
    <w:p w:rsidR="00522EC2" w:rsidRPr="00E83D26" w:rsidRDefault="00522EC2" w:rsidP="0052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>___________________ /</w:t>
      </w:r>
      <w:proofErr w:type="spellStart"/>
      <w:r w:rsidR="00904143" w:rsidRPr="00E83D26">
        <w:rPr>
          <w:rFonts w:ascii="Times New Roman" w:eastAsia="Calibri" w:hAnsi="Times New Roman" w:cs="Times New Roman"/>
          <w:sz w:val="24"/>
          <w:szCs w:val="24"/>
        </w:rPr>
        <w:t>Курсеитова</w:t>
      </w:r>
      <w:proofErr w:type="spellEnd"/>
      <w:r w:rsidR="00904143" w:rsidRPr="00E83D26">
        <w:rPr>
          <w:rFonts w:ascii="Times New Roman" w:eastAsia="Calibri" w:hAnsi="Times New Roman" w:cs="Times New Roman"/>
          <w:sz w:val="24"/>
          <w:szCs w:val="24"/>
        </w:rPr>
        <w:t xml:space="preserve"> Э.С</w:t>
      </w:r>
      <w:r w:rsidRPr="00E83D26">
        <w:rPr>
          <w:rFonts w:ascii="Times New Roman" w:eastAsia="Calibri" w:hAnsi="Times New Roman" w:cs="Times New Roman"/>
          <w:sz w:val="24"/>
          <w:szCs w:val="24"/>
        </w:rPr>
        <w:t>./</w:t>
      </w:r>
    </w:p>
    <w:p w:rsidR="00522EC2" w:rsidRPr="00E83D26" w:rsidRDefault="00522EC2" w:rsidP="00522E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26">
        <w:rPr>
          <w:rFonts w:ascii="Times New Roman" w:eastAsia="Calibri" w:hAnsi="Times New Roman" w:cs="Times New Roman"/>
          <w:sz w:val="24"/>
          <w:szCs w:val="24"/>
        </w:rPr>
        <w:t xml:space="preserve"> __________________ /</w:t>
      </w:r>
      <w:proofErr w:type="spellStart"/>
      <w:r w:rsidR="00904143" w:rsidRPr="00E83D26">
        <w:rPr>
          <w:rFonts w:ascii="Times New Roman" w:eastAsia="Calibri" w:hAnsi="Times New Roman" w:cs="Times New Roman"/>
          <w:sz w:val="24"/>
          <w:szCs w:val="24"/>
        </w:rPr>
        <w:t>Матий</w:t>
      </w:r>
      <w:proofErr w:type="spellEnd"/>
      <w:r w:rsidR="00904143" w:rsidRPr="00E83D26">
        <w:rPr>
          <w:rFonts w:ascii="Times New Roman" w:eastAsia="Calibri" w:hAnsi="Times New Roman" w:cs="Times New Roman"/>
          <w:sz w:val="24"/>
          <w:szCs w:val="24"/>
        </w:rPr>
        <w:t xml:space="preserve"> Л.В</w:t>
      </w:r>
      <w:r w:rsidRPr="00E83D26">
        <w:rPr>
          <w:rFonts w:ascii="Times New Roman" w:eastAsia="Calibri" w:hAnsi="Times New Roman" w:cs="Times New Roman"/>
          <w:sz w:val="24"/>
          <w:szCs w:val="24"/>
        </w:rPr>
        <w:t>./</w:t>
      </w:r>
    </w:p>
    <w:p w:rsidR="00C409B8" w:rsidRPr="00E83D26" w:rsidRDefault="00C409B8">
      <w:pPr>
        <w:rPr>
          <w:sz w:val="24"/>
          <w:szCs w:val="24"/>
        </w:rPr>
      </w:pPr>
    </w:p>
    <w:sectPr w:rsidR="00C409B8" w:rsidRPr="00E83D26" w:rsidSect="0090414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C2"/>
    <w:rsid w:val="00522EC2"/>
    <w:rsid w:val="00904143"/>
    <w:rsid w:val="00C409B8"/>
    <w:rsid w:val="00E8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2E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2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2E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2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2025-12-19T09:29:00Z</dcterms:created>
  <dcterms:modified xsi:type="dcterms:W3CDTF">2025-12-22T06:18:00Z</dcterms:modified>
</cp:coreProperties>
</file>