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EC2" w:rsidRPr="00E83D26" w:rsidRDefault="00522EC2" w:rsidP="00522E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3D26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общеобразовательное учреждение города  Керчи Республики Крым </w:t>
      </w:r>
    </w:p>
    <w:p w:rsidR="00522EC2" w:rsidRPr="00E83D26" w:rsidRDefault="00522EC2" w:rsidP="00522E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3D26">
        <w:rPr>
          <w:rFonts w:ascii="Times New Roman" w:eastAsia="Calibri" w:hAnsi="Times New Roman" w:cs="Times New Roman"/>
          <w:sz w:val="24"/>
          <w:szCs w:val="24"/>
        </w:rPr>
        <w:t>«Специализированная школа №1 с углубленным изучением английского языка имени Володи Дубинина»</w:t>
      </w:r>
    </w:p>
    <w:p w:rsidR="00522EC2" w:rsidRPr="00E83D26" w:rsidRDefault="00522EC2" w:rsidP="00522E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22EC2" w:rsidRPr="00E83D26" w:rsidRDefault="00522EC2" w:rsidP="00522E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3D26">
        <w:rPr>
          <w:rFonts w:ascii="Times New Roman" w:eastAsia="Calibri" w:hAnsi="Times New Roman" w:cs="Times New Roman"/>
          <w:b/>
          <w:sz w:val="24"/>
          <w:szCs w:val="24"/>
        </w:rPr>
        <w:t xml:space="preserve">ПРОТОКОЛ  </w:t>
      </w:r>
    </w:p>
    <w:p w:rsidR="00522EC2" w:rsidRPr="00E83D26" w:rsidRDefault="00522EC2" w:rsidP="00522E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3D26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результатов участников  школьного этапа Всероссийской олимпиады школьников 2025/2026 </w:t>
      </w:r>
      <w:proofErr w:type="spellStart"/>
      <w:r w:rsidRPr="00E83D26">
        <w:rPr>
          <w:rFonts w:ascii="Times New Roman" w:eastAsia="Calibri" w:hAnsi="Times New Roman" w:cs="Times New Roman"/>
          <w:b/>
          <w:sz w:val="24"/>
          <w:szCs w:val="24"/>
        </w:rPr>
        <w:t>у.</w:t>
      </w:r>
      <w:proofErr w:type="gramStart"/>
      <w:r w:rsidRPr="00E83D26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spellEnd"/>
      <w:proofErr w:type="gramEnd"/>
      <w:r w:rsidRPr="00E83D26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522EC2" w:rsidRPr="00E83D26" w:rsidRDefault="00522EC2" w:rsidP="00522E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2EC2" w:rsidRPr="00E83D26" w:rsidRDefault="00522EC2" w:rsidP="00522EC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83D26">
        <w:rPr>
          <w:rFonts w:ascii="Times New Roman" w:eastAsia="Calibri" w:hAnsi="Times New Roman" w:cs="Times New Roman"/>
          <w:sz w:val="24"/>
          <w:szCs w:val="24"/>
        </w:rPr>
        <w:t xml:space="preserve">Предмет: </w:t>
      </w:r>
      <w:r w:rsidRPr="00E83D26">
        <w:rPr>
          <w:rFonts w:ascii="Times New Roman" w:eastAsia="Calibri" w:hAnsi="Times New Roman" w:cs="Times New Roman"/>
          <w:b/>
          <w:sz w:val="24"/>
          <w:szCs w:val="24"/>
        </w:rPr>
        <w:t>Физика</w:t>
      </w:r>
    </w:p>
    <w:p w:rsidR="00522EC2" w:rsidRPr="00E83D26" w:rsidRDefault="00522EC2" w:rsidP="00522E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26">
        <w:rPr>
          <w:rFonts w:ascii="Times New Roman" w:eastAsia="Calibri" w:hAnsi="Times New Roman" w:cs="Times New Roman"/>
          <w:sz w:val="24"/>
          <w:szCs w:val="24"/>
        </w:rPr>
        <w:t>Дата -  30.09. 2025</w:t>
      </w:r>
    </w:p>
    <w:p w:rsidR="00522EC2" w:rsidRPr="00E83D26" w:rsidRDefault="00904143" w:rsidP="00522E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26">
        <w:rPr>
          <w:rFonts w:ascii="Times New Roman" w:eastAsia="Calibri" w:hAnsi="Times New Roman" w:cs="Times New Roman"/>
          <w:sz w:val="24"/>
          <w:szCs w:val="24"/>
        </w:rPr>
        <w:t>Класс:  8-11</w:t>
      </w:r>
    </w:p>
    <w:p w:rsidR="00522EC2" w:rsidRPr="00E83D26" w:rsidRDefault="00522EC2" w:rsidP="00522E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26">
        <w:rPr>
          <w:rFonts w:ascii="Times New Roman" w:eastAsia="Calibri" w:hAnsi="Times New Roman" w:cs="Times New Roman"/>
          <w:sz w:val="24"/>
          <w:szCs w:val="24"/>
        </w:rPr>
        <w:t xml:space="preserve">Количество участников - </w:t>
      </w:r>
      <w:r w:rsidR="00904143" w:rsidRPr="00E83D26">
        <w:rPr>
          <w:rFonts w:ascii="Times New Roman" w:eastAsia="Calibri" w:hAnsi="Times New Roman" w:cs="Times New Roman"/>
          <w:sz w:val="24"/>
          <w:szCs w:val="24"/>
        </w:rPr>
        <w:t>6</w:t>
      </w:r>
      <w:r w:rsidRPr="00E83D2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22EC2" w:rsidRPr="00E83D26" w:rsidRDefault="00522EC2" w:rsidP="00522E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26">
        <w:rPr>
          <w:rFonts w:ascii="Times New Roman" w:eastAsia="Calibri" w:hAnsi="Times New Roman" w:cs="Times New Roman"/>
          <w:sz w:val="24"/>
          <w:szCs w:val="24"/>
        </w:rPr>
        <w:t>Максимально возможное ко</w:t>
      </w:r>
      <w:r w:rsidR="00904143" w:rsidRPr="00E83D26">
        <w:rPr>
          <w:rFonts w:ascii="Times New Roman" w:eastAsia="Calibri" w:hAnsi="Times New Roman" w:cs="Times New Roman"/>
          <w:sz w:val="24"/>
          <w:szCs w:val="24"/>
        </w:rPr>
        <w:t>личество баллов (по классам):  4</w:t>
      </w:r>
      <w:r w:rsidRPr="00E83D26">
        <w:rPr>
          <w:rFonts w:ascii="Times New Roman" w:eastAsia="Calibri" w:hAnsi="Times New Roman" w:cs="Times New Roman"/>
          <w:sz w:val="24"/>
          <w:szCs w:val="24"/>
        </w:rPr>
        <w:t>5 баллов</w:t>
      </w:r>
    </w:p>
    <w:p w:rsidR="00522EC2" w:rsidRPr="00E83D26" w:rsidRDefault="00522EC2" w:rsidP="00522EC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40"/>
        <w:gridCol w:w="1905"/>
        <w:gridCol w:w="1697"/>
        <w:gridCol w:w="1882"/>
        <w:gridCol w:w="1333"/>
        <w:gridCol w:w="1724"/>
        <w:gridCol w:w="919"/>
        <w:gridCol w:w="1417"/>
        <w:gridCol w:w="1655"/>
        <w:gridCol w:w="1714"/>
      </w:tblGrid>
      <w:tr w:rsidR="00522EC2" w:rsidRPr="00E83D26" w:rsidTr="007B6927">
        <w:tc>
          <w:tcPr>
            <w:tcW w:w="525" w:type="dxa"/>
          </w:tcPr>
          <w:p w:rsidR="00522EC2" w:rsidRPr="00E83D26" w:rsidRDefault="00522EC2" w:rsidP="007B6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22EC2" w:rsidRPr="00E83D26" w:rsidRDefault="00522EC2" w:rsidP="007B6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4" w:type="dxa"/>
          </w:tcPr>
          <w:p w:rsidR="00522EC2" w:rsidRPr="00E83D26" w:rsidRDefault="00522EC2" w:rsidP="007B6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747" w:type="dxa"/>
          </w:tcPr>
          <w:p w:rsidR="00522EC2" w:rsidRPr="00E83D26" w:rsidRDefault="00522EC2" w:rsidP="007B6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94" w:type="dxa"/>
          </w:tcPr>
          <w:p w:rsidR="00522EC2" w:rsidRPr="00E83D26" w:rsidRDefault="00522EC2" w:rsidP="007B6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347" w:type="dxa"/>
          </w:tcPr>
          <w:p w:rsidR="00522EC2" w:rsidRPr="00E83D26" w:rsidRDefault="00522EC2" w:rsidP="007B6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98" w:type="dxa"/>
          </w:tcPr>
          <w:p w:rsidR="00522EC2" w:rsidRPr="00E83D26" w:rsidRDefault="00522EC2" w:rsidP="007B6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Ограниченные возможности здоровья (</w:t>
            </w:r>
            <w:proofErr w:type="gramStart"/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имеются</w:t>
            </w:r>
            <w:proofErr w:type="gramEnd"/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/не имеются)</w:t>
            </w:r>
          </w:p>
        </w:tc>
        <w:tc>
          <w:tcPr>
            <w:tcW w:w="931" w:type="dxa"/>
          </w:tcPr>
          <w:p w:rsidR="00522EC2" w:rsidRPr="00E83D26" w:rsidRDefault="00522EC2" w:rsidP="007B6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31" w:type="dxa"/>
          </w:tcPr>
          <w:p w:rsidR="00522EC2" w:rsidRPr="00E83D26" w:rsidRDefault="00522EC2" w:rsidP="007B6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671" w:type="dxa"/>
          </w:tcPr>
          <w:p w:rsidR="00522EC2" w:rsidRPr="00E83D26" w:rsidRDefault="00522EC2" w:rsidP="007B6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  <w:tc>
          <w:tcPr>
            <w:tcW w:w="1778" w:type="dxa"/>
          </w:tcPr>
          <w:p w:rsidR="00522EC2" w:rsidRPr="00E83D26" w:rsidRDefault="00522EC2" w:rsidP="007B6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904143" w:rsidRPr="00E83D26" w:rsidTr="007B6927">
        <w:tc>
          <w:tcPr>
            <w:tcW w:w="525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64" w:type="dxa"/>
          </w:tcPr>
          <w:p w:rsidR="00904143" w:rsidRPr="00E83D26" w:rsidRDefault="00904143" w:rsidP="007B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Торская</w:t>
            </w:r>
            <w:proofErr w:type="spellEnd"/>
          </w:p>
        </w:tc>
        <w:tc>
          <w:tcPr>
            <w:tcW w:w="1747" w:type="dxa"/>
          </w:tcPr>
          <w:p w:rsidR="00904143" w:rsidRPr="00E83D26" w:rsidRDefault="00904143" w:rsidP="007B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94" w:type="dxa"/>
          </w:tcPr>
          <w:p w:rsidR="00904143" w:rsidRPr="00E83D26" w:rsidRDefault="00904143" w:rsidP="007B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347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904143" w:rsidRPr="00E83D26" w:rsidRDefault="00904143" w:rsidP="007B692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31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331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:rsidR="00904143" w:rsidRPr="00E83D26" w:rsidRDefault="00904143" w:rsidP="00904143">
            <w:pPr>
              <w:jc w:val="center"/>
              <w:rPr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78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Быстрова Л.Л.</w:t>
            </w:r>
          </w:p>
        </w:tc>
      </w:tr>
      <w:tr w:rsidR="00904143" w:rsidRPr="00E83D26" w:rsidTr="007B6927">
        <w:tc>
          <w:tcPr>
            <w:tcW w:w="525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64" w:type="dxa"/>
          </w:tcPr>
          <w:p w:rsidR="00904143" w:rsidRPr="00E83D26" w:rsidRDefault="00904143" w:rsidP="007B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Чикунова</w:t>
            </w:r>
            <w:proofErr w:type="spellEnd"/>
          </w:p>
        </w:tc>
        <w:tc>
          <w:tcPr>
            <w:tcW w:w="1747" w:type="dxa"/>
          </w:tcPr>
          <w:p w:rsidR="00904143" w:rsidRPr="00E83D26" w:rsidRDefault="00904143" w:rsidP="007B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1894" w:type="dxa"/>
          </w:tcPr>
          <w:p w:rsidR="00904143" w:rsidRPr="00E83D26" w:rsidRDefault="00904143" w:rsidP="007B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347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904143" w:rsidRPr="00E83D26" w:rsidRDefault="00904143" w:rsidP="007B692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31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331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1" w:type="dxa"/>
          </w:tcPr>
          <w:p w:rsidR="00904143" w:rsidRPr="00E83D26" w:rsidRDefault="00904143" w:rsidP="00904143">
            <w:pPr>
              <w:jc w:val="center"/>
              <w:rPr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78" w:type="dxa"/>
          </w:tcPr>
          <w:p w:rsidR="00904143" w:rsidRPr="00E83D26" w:rsidRDefault="00904143" w:rsidP="00904143">
            <w:pPr>
              <w:jc w:val="center"/>
              <w:rPr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Быстрова Л.Л.</w:t>
            </w:r>
          </w:p>
        </w:tc>
      </w:tr>
      <w:tr w:rsidR="00904143" w:rsidRPr="00E83D26" w:rsidTr="007B6927">
        <w:tc>
          <w:tcPr>
            <w:tcW w:w="525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4" w:type="dxa"/>
          </w:tcPr>
          <w:p w:rsidR="00904143" w:rsidRPr="00E83D26" w:rsidRDefault="00904143" w:rsidP="007B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Панкратова</w:t>
            </w:r>
          </w:p>
        </w:tc>
        <w:tc>
          <w:tcPr>
            <w:tcW w:w="1747" w:type="dxa"/>
          </w:tcPr>
          <w:p w:rsidR="00904143" w:rsidRPr="00E83D26" w:rsidRDefault="00904143" w:rsidP="007B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894" w:type="dxa"/>
          </w:tcPr>
          <w:p w:rsidR="00904143" w:rsidRPr="00E83D26" w:rsidRDefault="00904143" w:rsidP="007B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Владиславовна</w:t>
            </w:r>
          </w:p>
        </w:tc>
        <w:tc>
          <w:tcPr>
            <w:tcW w:w="1347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904143" w:rsidRPr="00E83D26" w:rsidRDefault="00904143" w:rsidP="007B692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31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331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71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78" w:type="dxa"/>
          </w:tcPr>
          <w:p w:rsidR="00904143" w:rsidRPr="00E83D26" w:rsidRDefault="00904143" w:rsidP="00904143">
            <w:pPr>
              <w:jc w:val="center"/>
              <w:rPr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Быстрова Л.Л.</w:t>
            </w:r>
          </w:p>
        </w:tc>
      </w:tr>
      <w:tr w:rsidR="00904143" w:rsidRPr="00E83D26" w:rsidTr="007B6927">
        <w:tc>
          <w:tcPr>
            <w:tcW w:w="525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4" w:type="dxa"/>
          </w:tcPr>
          <w:p w:rsidR="00904143" w:rsidRPr="00E83D26" w:rsidRDefault="00904143" w:rsidP="007B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Озаркив</w:t>
            </w:r>
            <w:proofErr w:type="spellEnd"/>
          </w:p>
        </w:tc>
        <w:tc>
          <w:tcPr>
            <w:tcW w:w="1747" w:type="dxa"/>
          </w:tcPr>
          <w:p w:rsidR="00904143" w:rsidRPr="00E83D26" w:rsidRDefault="00904143" w:rsidP="007B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Демид </w:t>
            </w:r>
          </w:p>
        </w:tc>
        <w:tc>
          <w:tcPr>
            <w:tcW w:w="1894" w:type="dxa"/>
          </w:tcPr>
          <w:p w:rsidR="00904143" w:rsidRPr="00E83D26" w:rsidRDefault="00904143" w:rsidP="007B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1347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904143" w:rsidRPr="00E83D26" w:rsidRDefault="00904143" w:rsidP="007B692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31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331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71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78" w:type="dxa"/>
          </w:tcPr>
          <w:p w:rsidR="00904143" w:rsidRPr="00E83D26" w:rsidRDefault="00904143" w:rsidP="00904143">
            <w:pPr>
              <w:jc w:val="center"/>
              <w:rPr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Быстрова Л.Л.</w:t>
            </w:r>
          </w:p>
        </w:tc>
      </w:tr>
      <w:tr w:rsidR="00904143" w:rsidRPr="00E83D26" w:rsidTr="007B6927">
        <w:tc>
          <w:tcPr>
            <w:tcW w:w="525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4" w:type="dxa"/>
          </w:tcPr>
          <w:p w:rsidR="00904143" w:rsidRPr="00E83D26" w:rsidRDefault="00904143" w:rsidP="007B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Бухарбаев</w:t>
            </w:r>
            <w:proofErr w:type="spellEnd"/>
          </w:p>
        </w:tc>
        <w:tc>
          <w:tcPr>
            <w:tcW w:w="1747" w:type="dxa"/>
          </w:tcPr>
          <w:p w:rsidR="00904143" w:rsidRPr="00E83D26" w:rsidRDefault="00904143" w:rsidP="007B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1894" w:type="dxa"/>
          </w:tcPr>
          <w:p w:rsidR="00904143" w:rsidRPr="00E83D26" w:rsidRDefault="00904143" w:rsidP="007B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Куанышевичь</w:t>
            </w:r>
            <w:proofErr w:type="spellEnd"/>
          </w:p>
        </w:tc>
        <w:tc>
          <w:tcPr>
            <w:tcW w:w="1347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904143" w:rsidRPr="00E83D26" w:rsidRDefault="00904143" w:rsidP="007B692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31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1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78" w:type="dxa"/>
          </w:tcPr>
          <w:p w:rsidR="00904143" w:rsidRPr="00E83D26" w:rsidRDefault="00904143" w:rsidP="00904143">
            <w:pPr>
              <w:jc w:val="center"/>
              <w:rPr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Быстрова Л.Л.</w:t>
            </w:r>
          </w:p>
        </w:tc>
      </w:tr>
      <w:tr w:rsidR="00904143" w:rsidRPr="00E83D26" w:rsidTr="007B6927">
        <w:tc>
          <w:tcPr>
            <w:tcW w:w="525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4" w:type="dxa"/>
          </w:tcPr>
          <w:p w:rsidR="00904143" w:rsidRPr="00E83D26" w:rsidRDefault="00904143" w:rsidP="007B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Савик</w:t>
            </w:r>
          </w:p>
        </w:tc>
        <w:tc>
          <w:tcPr>
            <w:tcW w:w="1747" w:type="dxa"/>
          </w:tcPr>
          <w:p w:rsidR="00904143" w:rsidRPr="00E83D26" w:rsidRDefault="00904143" w:rsidP="007B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Олег</w:t>
            </w:r>
          </w:p>
        </w:tc>
        <w:tc>
          <w:tcPr>
            <w:tcW w:w="1894" w:type="dxa"/>
          </w:tcPr>
          <w:p w:rsidR="00904143" w:rsidRPr="00E83D26" w:rsidRDefault="00904143" w:rsidP="007B6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1347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904143" w:rsidRPr="00E83D26" w:rsidRDefault="00904143" w:rsidP="007B692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31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1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671" w:type="dxa"/>
          </w:tcPr>
          <w:p w:rsidR="00904143" w:rsidRPr="00E83D26" w:rsidRDefault="00904143" w:rsidP="007B6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78" w:type="dxa"/>
          </w:tcPr>
          <w:p w:rsidR="00904143" w:rsidRPr="00E83D26" w:rsidRDefault="00904143" w:rsidP="00904143">
            <w:pPr>
              <w:jc w:val="center"/>
              <w:rPr>
                <w:sz w:val="24"/>
                <w:szCs w:val="24"/>
              </w:rPr>
            </w:pPr>
            <w:r w:rsidRPr="00E83D26">
              <w:rPr>
                <w:rFonts w:ascii="Times New Roman" w:eastAsia="Calibri" w:hAnsi="Times New Roman" w:cs="Times New Roman"/>
                <w:sz w:val="24"/>
                <w:szCs w:val="24"/>
              </w:rPr>
              <w:t>Быстрова Л.Л.</w:t>
            </w:r>
          </w:p>
        </w:tc>
      </w:tr>
    </w:tbl>
    <w:p w:rsidR="00904143" w:rsidRPr="00E83D26" w:rsidRDefault="00904143" w:rsidP="00522E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2EC2" w:rsidRPr="00E83D26" w:rsidRDefault="00522EC2" w:rsidP="00522E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26">
        <w:rPr>
          <w:rFonts w:ascii="Times New Roman" w:eastAsia="Calibri" w:hAnsi="Times New Roman" w:cs="Times New Roman"/>
          <w:sz w:val="24"/>
          <w:szCs w:val="24"/>
        </w:rPr>
        <w:t>Председатель жюри: ___________________ /</w:t>
      </w:r>
      <w:r w:rsidR="00904143" w:rsidRPr="00E83D26">
        <w:rPr>
          <w:rFonts w:ascii="Times New Roman" w:eastAsia="Calibri" w:hAnsi="Times New Roman" w:cs="Times New Roman"/>
          <w:sz w:val="24"/>
          <w:szCs w:val="24"/>
        </w:rPr>
        <w:t>Бойко Е.О.</w:t>
      </w:r>
      <w:r w:rsidRPr="00E83D26">
        <w:rPr>
          <w:rFonts w:ascii="Times New Roman" w:eastAsia="Calibri" w:hAnsi="Times New Roman" w:cs="Times New Roman"/>
          <w:sz w:val="24"/>
          <w:szCs w:val="24"/>
        </w:rPr>
        <w:t xml:space="preserve"> /</w:t>
      </w:r>
    </w:p>
    <w:p w:rsidR="00522EC2" w:rsidRPr="00E83D26" w:rsidRDefault="00522EC2" w:rsidP="00522E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26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</w:p>
    <w:p w:rsidR="00522EC2" w:rsidRPr="00E83D26" w:rsidRDefault="00522EC2" w:rsidP="00522E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26">
        <w:rPr>
          <w:rFonts w:ascii="Times New Roman" w:eastAsia="Calibri" w:hAnsi="Times New Roman" w:cs="Times New Roman"/>
          <w:sz w:val="24"/>
          <w:szCs w:val="24"/>
        </w:rPr>
        <w:t xml:space="preserve">Члены жюри:            </w:t>
      </w:r>
      <w:bookmarkStart w:id="0" w:name="_GoBack"/>
      <w:bookmarkEnd w:id="0"/>
    </w:p>
    <w:p w:rsidR="00522EC2" w:rsidRPr="00E83D26" w:rsidRDefault="00522EC2" w:rsidP="00522E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26">
        <w:rPr>
          <w:rFonts w:ascii="Times New Roman" w:eastAsia="Calibri" w:hAnsi="Times New Roman" w:cs="Times New Roman"/>
          <w:sz w:val="24"/>
          <w:szCs w:val="24"/>
        </w:rPr>
        <w:t xml:space="preserve"> ___________________ /Бодрова Т.В./</w:t>
      </w:r>
    </w:p>
    <w:p w:rsidR="00522EC2" w:rsidRPr="00E83D26" w:rsidRDefault="00522EC2" w:rsidP="00522E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26">
        <w:rPr>
          <w:rFonts w:ascii="Times New Roman" w:eastAsia="Calibri" w:hAnsi="Times New Roman" w:cs="Times New Roman"/>
          <w:sz w:val="24"/>
          <w:szCs w:val="24"/>
        </w:rPr>
        <w:t>___________________ /</w:t>
      </w:r>
      <w:proofErr w:type="spellStart"/>
      <w:r w:rsidR="00904143" w:rsidRPr="00E83D26">
        <w:rPr>
          <w:rFonts w:ascii="Times New Roman" w:eastAsia="Calibri" w:hAnsi="Times New Roman" w:cs="Times New Roman"/>
          <w:sz w:val="24"/>
          <w:szCs w:val="24"/>
        </w:rPr>
        <w:t>Курсеитова</w:t>
      </w:r>
      <w:proofErr w:type="spellEnd"/>
      <w:r w:rsidR="00904143" w:rsidRPr="00E83D26">
        <w:rPr>
          <w:rFonts w:ascii="Times New Roman" w:eastAsia="Calibri" w:hAnsi="Times New Roman" w:cs="Times New Roman"/>
          <w:sz w:val="24"/>
          <w:szCs w:val="24"/>
        </w:rPr>
        <w:t xml:space="preserve"> Э.С</w:t>
      </w:r>
      <w:r w:rsidRPr="00E83D26">
        <w:rPr>
          <w:rFonts w:ascii="Times New Roman" w:eastAsia="Calibri" w:hAnsi="Times New Roman" w:cs="Times New Roman"/>
          <w:sz w:val="24"/>
          <w:szCs w:val="24"/>
        </w:rPr>
        <w:t>./</w:t>
      </w:r>
    </w:p>
    <w:p w:rsidR="00522EC2" w:rsidRPr="00E83D26" w:rsidRDefault="00522EC2" w:rsidP="00522E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26">
        <w:rPr>
          <w:rFonts w:ascii="Times New Roman" w:eastAsia="Calibri" w:hAnsi="Times New Roman" w:cs="Times New Roman"/>
          <w:sz w:val="24"/>
          <w:szCs w:val="24"/>
        </w:rPr>
        <w:t xml:space="preserve"> __________________ /</w:t>
      </w:r>
      <w:proofErr w:type="spellStart"/>
      <w:r w:rsidR="00904143" w:rsidRPr="00E83D26">
        <w:rPr>
          <w:rFonts w:ascii="Times New Roman" w:eastAsia="Calibri" w:hAnsi="Times New Roman" w:cs="Times New Roman"/>
          <w:sz w:val="24"/>
          <w:szCs w:val="24"/>
        </w:rPr>
        <w:t>Матий</w:t>
      </w:r>
      <w:proofErr w:type="spellEnd"/>
      <w:r w:rsidR="00904143" w:rsidRPr="00E83D26">
        <w:rPr>
          <w:rFonts w:ascii="Times New Roman" w:eastAsia="Calibri" w:hAnsi="Times New Roman" w:cs="Times New Roman"/>
          <w:sz w:val="24"/>
          <w:szCs w:val="24"/>
        </w:rPr>
        <w:t xml:space="preserve"> Л.В</w:t>
      </w:r>
      <w:r w:rsidRPr="00E83D26">
        <w:rPr>
          <w:rFonts w:ascii="Times New Roman" w:eastAsia="Calibri" w:hAnsi="Times New Roman" w:cs="Times New Roman"/>
          <w:sz w:val="24"/>
          <w:szCs w:val="24"/>
        </w:rPr>
        <w:t>./</w:t>
      </w:r>
    </w:p>
    <w:p w:rsidR="00C409B8" w:rsidRPr="00E83D26" w:rsidRDefault="00C409B8">
      <w:pPr>
        <w:rPr>
          <w:sz w:val="24"/>
          <w:szCs w:val="24"/>
        </w:rPr>
      </w:pPr>
    </w:p>
    <w:sectPr w:rsidR="00C409B8" w:rsidRPr="00E83D26" w:rsidSect="0090414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EC2"/>
    <w:rsid w:val="00522EC2"/>
    <w:rsid w:val="00904143"/>
    <w:rsid w:val="00C409B8"/>
    <w:rsid w:val="00E8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22EC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22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22EC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22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2025-12-19T09:29:00Z</dcterms:created>
  <dcterms:modified xsi:type="dcterms:W3CDTF">2025-12-22T06:18:00Z</dcterms:modified>
</cp:coreProperties>
</file>