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62A" w:rsidRPr="004746E1" w:rsidRDefault="00FB162A" w:rsidP="00FB16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746E1">
        <w:rPr>
          <w:rFonts w:ascii="Times New Roman" w:eastAsia="Calibri" w:hAnsi="Times New Roman" w:cs="Times New Roman"/>
          <w:sz w:val="24"/>
          <w:szCs w:val="24"/>
        </w:rPr>
        <w:t xml:space="preserve">Муниципальное бюджетное общеобразовательное учреждение города  Керчи Республики Крым </w:t>
      </w:r>
    </w:p>
    <w:p w:rsidR="00FB162A" w:rsidRPr="004746E1" w:rsidRDefault="00FB162A" w:rsidP="00FB16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746E1">
        <w:rPr>
          <w:rFonts w:ascii="Times New Roman" w:eastAsia="Calibri" w:hAnsi="Times New Roman" w:cs="Times New Roman"/>
          <w:sz w:val="24"/>
          <w:szCs w:val="24"/>
        </w:rPr>
        <w:t>«Специализированная школа №1 с углубленным изучением английского языка имени Володи Дубинина»</w:t>
      </w:r>
    </w:p>
    <w:p w:rsidR="00FB162A" w:rsidRPr="004746E1" w:rsidRDefault="00FB162A" w:rsidP="00FB16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B162A" w:rsidRPr="004746E1" w:rsidRDefault="00FB162A" w:rsidP="00FB16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46E1">
        <w:rPr>
          <w:rFonts w:ascii="Times New Roman" w:eastAsia="Calibri" w:hAnsi="Times New Roman" w:cs="Times New Roman"/>
          <w:b/>
          <w:sz w:val="24"/>
          <w:szCs w:val="24"/>
        </w:rPr>
        <w:t xml:space="preserve">ПРОТОКОЛ  </w:t>
      </w:r>
    </w:p>
    <w:p w:rsidR="00FB162A" w:rsidRPr="004746E1" w:rsidRDefault="00FB162A" w:rsidP="00FB16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46E1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результатов участников  школьного этапа Всероссийской олимпиады школьников 2025/2026 </w:t>
      </w:r>
      <w:proofErr w:type="spellStart"/>
      <w:r w:rsidRPr="004746E1">
        <w:rPr>
          <w:rFonts w:ascii="Times New Roman" w:eastAsia="Calibri" w:hAnsi="Times New Roman" w:cs="Times New Roman"/>
          <w:b/>
          <w:sz w:val="24"/>
          <w:szCs w:val="24"/>
        </w:rPr>
        <w:t>у.</w:t>
      </w:r>
      <w:proofErr w:type="gramStart"/>
      <w:r w:rsidRPr="004746E1">
        <w:rPr>
          <w:rFonts w:ascii="Times New Roman" w:eastAsia="Calibri" w:hAnsi="Times New Roman" w:cs="Times New Roman"/>
          <w:b/>
          <w:sz w:val="24"/>
          <w:szCs w:val="24"/>
        </w:rPr>
        <w:t>г</w:t>
      </w:r>
      <w:proofErr w:type="spellEnd"/>
      <w:proofErr w:type="gramEnd"/>
      <w:r w:rsidRPr="004746E1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:rsidR="00FB162A" w:rsidRPr="004746E1" w:rsidRDefault="00FB162A" w:rsidP="00FB16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B162A" w:rsidRPr="004746E1" w:rsidRDefault="00FB162A" w:rsidP="00FB162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746E1">
        <w:rPr>
          <w:rFonts w:ascii="Times New Roman" w:eastAsia="Calibri" w:hAnsi="Times New Roman" w:cs="Times New Roman"/>
          <w:sz w:val="24"/>
          <w:szCs w:val="24"/>
        </w:rPr>
        <w:t xml:space="preserve">Предмет: </w:t>
      </w:r>
      <w:r w:rsidRPr="004746E1">
        <w:rPr>
          <w:rFonts w:ascii="Times New Roman" w:eastAsia="Calibri" w:hAnsi="Times New Roman" w:cs="Times New Roman"/>
          <w:b/>
          <w:sz w:val="24"/>
          <w:szCs w:val="24"/>
        </w:rPr>
        <w:t>Физическая культура</w:t>
      </w:r>
    </w:p>
    <w:p w:rsidR="00FB162A" w:rsidRPr="004746E1" w:rsidRDefault="00FB162A" w:rsidP="00FB16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746E1">
        <w:rPr>
          <w:rFonts w:ascii="Times New Roman" w:eastAsia="Calibri" w:hAnsi="Times New Roman" w:cs="Times New Roman"/>
          <w:sz w:val="24"/>
          <w:szCs w:val="24"/>
        </w:rPr>
        <w:t>Дата -  27.10. 2025</w:t>
      </w:r>
    </w:p>
    <w:p w:rsidR="00FB162A" w:rsidRPr="004746E1" w:rsidRDefault="00FB162A" w:rsidP="00FB16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746E1">
        <w:rPr>
          <w:rFonts w:ascii="Times New Roman" w:eastAsia="Calibri" w:hAnsi="Times New Roman" w:cs="Times New Roman"/>
          <w:sz w:val="24"/>
          <w:szCs w:val="24"/>
        </w:rPr>
        <w:t>Класс:  7-11</w:t>
      </w:r>
    </w:p>
    <w:p w:rsidR="00FB162A" w:rsidRPr="004746E1" w:rsidRDefault="00FB162A" w:rsidP="00FB16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746E1">
        <w:rPr>
          <w:rFonts w:ascii="Times New Roman" w:eastAsia="Calibri" w:hAnsi="Times New Roman" w:cs="Times New Roman"/>
          <w:sz w:val="24"/>
          <w:szCs w:val="24"/>
        </w:rPr>
        <w:t>Количество участников - 21</w:t>
      </w:r>
    </w:p>
    <w:p w:rsidR="005730B2" w:rsidRPr="004746E1" w:rsidRDefault="00FB162A" w:rsidP="00CF797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46E1">
        <w:rPr>
          <w:rFonts w:ascii="Times New Roman" w:eastAsia="Calibri" w:hAnsi="Times New Roman" w:cs="Times New Roman"/>
          <w:sz w:val="24"/>
          <w:szCs w:val="24"/>
        </w:rPr>
        <w:t>Максимально возможное ко</w:t>
      </w:r>
      <w:r w:rsidR="00CF7974" w:rsidRPr="004746E1">
        <w:rPr>
          <w:rFonts w:ascii="Times New Roman" w:eastAsia="Calibri" w:hAnsi="Times New Roman" w:cs="Times New Roman"/>
          <w:sz w:val="24"/>
          <w:szCs w:val="24"/>
        </w:rPr>
        <w:t>личество баллов -  100</w:t>
      </w:r>
    </w:p>
    <w:p w:rsidR="00CF7974" w:rsidRPr="004746E1" w:rsidRDefault="00CF7974" w:rsidP="00CF797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14992" w:type="dxa"/>
        <w:tblLook w:val="04A0" w:firstRow="1" w:lastRow="0" w:firstColumn="1" w:lastColumn="0" w:noHBand="0" w:noVBand="1"/>
      </w:tblPr>
      <w:tblGrid>
        <w:gridCol w:w="540"/>
        <w:gridCol w:w="1870"/>
        <w:gridCol w:w="1714"/>
        <w:gridCol w:w="1806"/>
        <w:gridCol w:w="1347"/>
        <w:gridCol w:w="1724"/>
        <w:gridCol w:w="926"/>
        <w:gridCol w:w="1417"/>
        <w:gridCol w:w="1774"/>
        <w:gridCol w:w="1874"/>
      </w:tblGrid>
      <w:tr w:rsidR="00FB162A" w:rsidRPr="004746E1" w:rsidTr="007961E0">
        <w:tc>
          <w:tcPr>
            <w:tcW w:w="526" w:type="dxa"/>
          </w:tcPr>
          <w:p w:rsidR="005730B2" w:rsidRPr="004746E1" w:rsidRDefault="005730B2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5730B2" w:rsidRPr="004746E1" w:rsidRDefault="005730B2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19" w:type="dxa"/>
          </w:tcPr>
          <w:p w:rsidR="005730B2" w:rsidRPr="004746E1" w:rsidRDefault="005730B2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764" w:type="dxa"/>
          </w:tcPr>
          <w:p w:rsidR="005730B2" w:rsidRPr="004746E1" w:rsidRDefault="005730B2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807" w:type="dxa"/>
          </w:tcPr>
          <w:p w:rsidR="005730B2" w:rsidRPr="004746E1" w:rsidRDefault="005730B2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354" w:type="dxa"/>
          </w:tcPr>
          <w:p w:rsidR="005730B2" w:rsidRPr="004746E1" w:rsidRDefault="005730B2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98" w:type="dxa"/>
          </w:tcPr>
          <w:p w:rsidR="005730B2" w:rsidRPr="004746E1" w:rsidRDefault="005730B2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Ограниченные возможности здоровья (</w:t>
            </w:r>
            <w:proofErr w:type="gramStart"/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имеются</w:t>
            </w:r>
            <w:proofErr w:type="gramEnd"/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/не имеются)</w:t>
            </w:r>
          </w:p>
        </w:tc>
        <w:tc>
          <w:tcPr>
            <w:tcW w:w="940" w:type="dxa"/>
          </w:tcPr>
          <w:p w:rsidR="005730B2" w:rsidRPr="004746E1" w:rsidRDefault="005730B2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32" w:type="dxa"/>
          </w:tcPr>
          <w:p w:rsidR="005730B2" w:rsidRPr="004746E1" w:rsidRDefault="005730B2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06" w:type="dxa"/>
          </w:tcPr>
          <w:p w:rsidR="005730B2" w:rsidRPr="004746E1" w:rsidRDefault="005730B2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Статус (победитель, призер, участник)</w:t>
            </w:r>
          </w:p>
        </w:tc>
        <w:tc>
          <w:tcPr>
            <w:tcW w:w="1946" w:type="dxa"/>
          </w:tcPr>
          <w:p w:rsidR="005730B2" w:rsidRPr="004746E1" w:rsidRDefault="005730B2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FB162A" w:rsidRPr="004746E1" w:rsidTr="007961E0">
        <w:tc>
          <w:tcPr>
            <w:tcW w:w="526" w:type="dxa"/>
          </w:tcPr>
          <w:p w:rsidR="00574B8F" w:rsidRPr="004746E1" w:rsidRDefault="00574B8F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19" w:type="dxa"/>
          </w:tcPr>
          <w:p w:rsidR="00574B8F" w:rsidRPr="004746E1" w:rsidRDefault="00574B8F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Безотосный</w:t>
            </w:r>
            <w:proofErr w:type="spellEnd"/>
            <w:r w:rsidRPr="00474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4" w:type="dxa"/>
          </w:tcPr>
          <w:p w:rsidR="00574B8F" w:rsidRPr="004746E1" w:rsidRDefault="00574B8F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Руслан</w:t>
            </w:r>
          </w:p>
        </w:tc>
        <w:tc>
          <w:tcPr>
            <w:tcW w:w="1807" w:type="dxa"/>
          </w:tcPr>
          <w:p w:rsidR="00574B8F" w:rsidRPr="004746E1" w:rsidRDefault="00574B8F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354" w:type="dxa"/>
          </w:tcPr>
          <w:p w:rsidR="00574B8F" w:rsidRPr="004746E1" w:rsidRDefault="00574B8F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10.01.2013</w:t>
            </w:r>
          </w:p>
        </w:tc>
        <w:tc>
          <w:tcPr>
            <w:tcW w:w="1598" w:type="dxa"/>
          </w:tcPr>
          <w:p w:rsidR="00574B8F" w:rsidRPr="004746E1" w:rsidRDefault="00574B8F" w:rsidP="005730B2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не имеются</w:t>
            </w:r>
          </w:p>
        </w:tc>
        <w:tc>
          <w:tcPr>
            <w:tcW w:w="940" w:type="dxa"/>
          </w:tcPr>
          <w:p w:rsidR="00574B8F" w:rsidRPr="004746E1" w:rsidRDefault="007132B9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1332" w:type="dxa"/>
          </w:tcPr>
          <w:p w:rsidR="00574B8F" w:rsidRPr="004746E1" w:rsidRDefault="00574B8F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06" w:type="dxa"/>
          </w:tcPr>
          <w:p w:rsidR="00574B8F" w:rsidRPr="004746E1" w:rsidRDefault="00574B8F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46" w:type="dxa"/>
          </w:tcPr>
          <w:p w:rsidR="00574B8F" w:rsidRPr="004746E1" w:rsidRDefault="00574B8F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Т.Е.</w:t>
            </w:r>
          </w:p>
        </w:tc>
      </w:tr>
      <w:tr w:rsidR="00FB162A" w:rsidRPr="004746E1" w:rsidTr="007961E0">
        <w:tc>
          <w:tcPr>
            <w:tcW w:w="526" w:type="dxa"/>
          </w:tcPr>
          <w:p w:rsidR="007132B9" w:rsidRPr="004746E1" w:rsidRDefault="007132B9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19" w:type="dxa"/>
          </w:tcPr>
          <w:p w:rsidR="007132B9" w:rsidRPr="004746E1" w:rsidRDefault="007132B9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</w:t>
            </w:r>
          </w:p>
        </w:tc>
        <w:tc>
          <w:tcPr>
            <w:tcW w:w="1764" w:type="dxa"/>
          </w:tcPr>
          <w:p w:rsidR="007132B9" w:rsidRPr="004746E1" w:rsidRDefault="007132B9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1807" w:type="dxa"/>
          </w:tcPr>
          <w:p w:rsidR="007132B9" w:rsidRPr="004746E1" w:rsidRDefault="007132B9" w:rsidP="005730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1354" w:type="dxa"/>
          </w:tcPr>
          <w:p w:rsidR="007132B9" w:rsidRPr="004746E1" w:rsidRDefault="007132B9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11.04.2012</w:t>
            </w:r>
          </w:p>
        </w:tc>
        <w:tc>
          <w:tcPr>
            <w:tcW w:w="1598" w:type="dxa"/>
          </w:tcPr>
          <w:p w:rsidR="007132B9" w:rsidRPr="004746E1" w:rsidRDefault="007132B9">
            <w:pPr>
              <w:rPr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не имеются</w:t>
            </w:r>
          </w:p>
        </w:tc>
        <w:tc>
          <w:tcPr>
            <w:tcW w:w="940" w:type="dxa"/>
          </w:tcPr>
          <w:p w:rsidR="007132B9" w:rsidRPr="004746E1" w:rsidRDefault="007132B9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1332" w:type="dxa"/>
          </w:tcPr>
          <w:p w:rsidR="007132B9" w:rsidRPr="004746E1" w:rsidRDefault="007132B9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06" w:type="dxa"/>
          </w:tcPr>
          <w:p w:rsidR="007132B9" w:rsidRPr="004746E1" w:rsidRDefault="007132B9" w:rsidP="00D92B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46" w:type="dxa"/>
          </w:tcPr>
          <w:p w:rsidR="007132B9" w:rsidRPr="004746E1" w:rsidRDefault="007132B9" w:rsidP="00D92B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Т.Е.</w:t>
            </w:r>
          </w:p>
        </w:tc>
      </w:tr>
      <w:tr w:rsidR="00FB162A" w:rsidRPr="004746E1" w:rsidTr="007961E0">
        <w:tc>
          <w:tcPr>
            <w:tcW w:w="526" w:type="dxa"/>
          </w:tcPr>
          <w:p w:rsidR="007132B9" w:rsidRPr="004746E1" w:rsidRDefault="007132B9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9" w:type="dxa"/>
          </w:tcPr>
          <w:p w:rsidR="007132B9" w:rsidRPr="004746E1" w:rsidRDefault="007132B9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 w:rsidRPr="004746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1764" w:type="dxa"/>
          </w:tcPr>
          <w:p w:rsidR="007132B9" w:rsidRPr="004746E1" w:rsidRDefault="007132B9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807" w:type="dxa"/>
          </w:tcPr>
          <w:p w:rsidR="007132B9" w:rsidRPr="004746E1" w:rsidRDefault="007132B9" w:rsidP="005730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1354" w:type="dxa"/>
          </w:tcPr>
          <w:p w:rsidR="007132B9" w:rsidRPr="004746E1" w:rsidRDefault="007132B9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10.09.2012</w:t>
            </w:r>
          </w:p>
        </w:tc>
        <w:tc>
          <w:tcPr>
            <w:tcW w:w="1598" w:type="dxa"/>
          </w:tcPr>
          <w:p w:rsidR="007132B9" w:rsidRPr="004746E1" w:rsidRDefault="007132B9">
            <w:pPr>
              <w:rPr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не имеются</w:t>
            </w:r>
          </w:p>
        </w:tc>
        <w:tc>
          <w:tcPr>
            <w:tcW w:w="940" w:type="dxa"/>
          </w:tcPr>
          <w:p w:rsidR="007132B9" w:rsidRPr="004746E1" w:rsidRDefault="007132B9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1332" w:type="dxa"/>
          </w:tcPr>
          <w:p w:rsidR="007132B9" w:rsidRPr="004746E1" w:rsidRDefault="007132B9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06" w:type="dxa"/>
          </w:tcPr>
          <w:p w:rsidR="007132B9" w:rsidRPr="004746E1" w:rsidRDefault="007132B9" w:rsidP="00D92B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46" w:type="dxa"/>
          </w:tcPr>
          <w:p w:rsidR="007132B9" w:rsidRPr="004746E1" w:rsidRDefault="007132B9" w:rsidP="00D92B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Т.Е.</w:t>
            </w:r>
          </w:p>
        </w:tc>
      </w:tr>
      <w:tr w:rsidR="00FB162A" w:rsidRPr="004746E1" w:rsidTr="007961E0">
        <w:tc>
          <w:tcPr>
            <w:tcW w:w="526" w:type="dxa"/>
          </w:tcPr>
          <w:p w:rsidR="007132B9" w:rsidRPr="004746E1" w:rsidRDefault="007132B9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9" w:type="dxa"/>
          </w:tcPr>
          <w:p w:rsidR="007132B9" w:rsidRPr="004746E1" w:rsidRDefault="007132B9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Платицин</w:t>
            </w:r>
            <w:proofErr w:type="spellEnd"/>
            <w:r w:rsidRPr="00474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4" w:type="dxa"/>
          </w:tcPr>
          <w:p w:rsidR="007132B9" w:rsidRPr="004746E1" w:rsidRDefault="007132B9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Глеб</w:t>
            </w:r>
          </w:p>
        </w:tc>
        <w:tc>
          <w:tcPr>
            <w:tcW w:w="1807" w:type="dxa"/>
          </w:tcPr>
          <w:p w:rsidR="007132B9" w:rsidRPr="004746E1" w:rsidRDefault="007132B9" w:rsidP="005730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Игоревич</w:t>
            </w:r>
          </w:p>
        </w:tc>
        <w:tc>
          <w:tcPr>
            <w:tcW w:w="1354" w:type="dxa"/>
          </w:tcPr>
          <w:p w:rsidR="007132B9" w:rsidRPr="004746E1" w:rsidRDefault="007132B9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02.05.2012</w:t>
            </w:r>
          </w:p>
        </w:tc>
        <w:tc>
          <w:tcPr>
            <w:tcW w:w="1598" w:type="dxa"/>
          </w:tcPr>
          <w:p w:rsidR="007132B9" w:rsidRPr="004746E1" w:rsidRDefault="007132B9">
            <w:pPr>
              <w:rPr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не имеются</w:t>
            </w:r>
          </w:p>
        </w:tc>
        <w:tc>
          <w:tcPr>
            <w:tcW w:w="940" w:type="dxa"/>
          </w:tcPr>
          <w:p w:rsidR="007132B9" w:rsidRPr="004746E1" w:rsidRDefault="007132B9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1332" w:type="dxa"/>
          </w:tcPr>
          <w:p w:rsidR="007132B9" w:rsidRPr="004746E1" w:rsidRDefault="007132B9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06" w:type="dxa"/>
          </w:tcPr>
          <w:p w:rsidR="007132B9" w:rsidRPr="004746E1" w:rsidRDefault="007132B9" w:rsidP="00D92B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46" w:type="dxa"/>
          </w:tcPr>
          <w:p w:rsidR="007132B9" w:rsidRPr="004746E1" w:rsidRDefault="007132B9" w:rsidP="00D92B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Т.Е.</w:t>
            </w:r>
          </w:p>
        </w:tc>
      </w:tr>
      <w:tr w:rsidR="00FB162A" w:rsidRPr="004746E1" w:rsidTr="007961E0">
        <w:tc>
          <w:tcPr>
            <w:tcW w:w="526" w:type="dxa"/>
          </w:tcPr>
          <w:p w:rsidR="007132B9" w:rsidRPr="004746E1" w:rsidRDefault="007132B9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9" w:type="dxa"/>
          </w:tcPr>
          <w:p w:rsidR="007132B9" w:rsidRPr="004746E1" w:rsidRDefault="007132B9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 xml:space="preserve">Сербин </w:t>
            </w:r>
          </w:p>
        </w:tc>
        <w:tc>
          <w:tcPr>
            <w:tcW w:w="1764" w:type="dxa"/>
          </w:tcPr>
          <w:p w:rsidR="007132B9" w:rsidRPr="004746E1" w:rsidRDefault="007132B9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1807" w:type="dxa"/>
          </w:tcPr>
          <w:p w:rsidR="007132B9" w:rsidRPr="004746E1" w:rsidRDefault="007132B9" w:rsidP="005730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1354" w:type="dxa"/>
          </w:tcPr>
          <w:p w:rsidR="007132B9" w:rsidRPr="004746E1" w:rsidRDefault="007132B9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23.06.2012</w:t>
            </w:r>
          </w:p>
        </w:tc>
        <w:tc>
          <w:tcPr>
            <w:tcW w:w="1598" w:type="dxa"/>
          </w:tcPr>
          <w:p w:rsidR="007132B9" w:rsidRPr="004746E1" w:rsidRDefault="007132B9">
            <w:pPr>
              <w:rPr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не имеются</w:t>
            </w:r>
          </w:p>
        </w:tc>
        <w:tc>
          <w:tcPr>
            <w:tcW w:w="940" w:type="dxa"/>
          </w:tcPr>
          <w:p w:rsidR="007132B9" w:rsidRPr="004746E1" w:rsidRDefault="007132B9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1332" w:type="dxa"/>
          </w:tcPr>
          <w:p w:rsidR="007132B9" w:rsidRPr="004746E1" w:rsidRDefault="007132B9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06" w:type="dxa"/>
          </w:tcPr>
          <w:p w:rsidR="007132B9" w:rsidRPr="004746E1" w:rsidRDefault="007132B9" w:rsidP="00D92B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46" w:type="dxa"/>
          </w:tcPr>
          <w:p w:rsidR="007132B9" w:rsidRPr="004746E1" w:rsidRDefault="007132B9" w:rsidP="00D92B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Т.Е.</w:t>
            </w:r>
          </w:p>
        </w:tc>
      </w:tr>
      <w:tr w:rsidR="00FB162A" w:rsidRPr="004746E1" w:rsidTr="007961E0">
        <w:tc>
          <w:tcPr>
            <w:tcW w:w="526" w:type="dxa"/>
          </w:tcPr>
          <w:p w:rsidR="007132B9" w:rsidRPr="004746E1" w:rsidRDefault="007132B9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9" w:type="dxa"/>
          </w:tcPr>
          <w:p w:rsidR="007132B9" w:rsidRPr="004746E1" w:rsidRDefault="007132B9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 xml:space="preserve">Сергиенко </w:t>
            </w:r>
          </w:p>
        </w:tc>
        <w:tc>
          <w:tcPr>
            <w:tcW w:w="1764" w:type="dxa"/>
          </w:tcPr>
          <w:p w:rsidR="007132B9" w:rsidRPr="004746E1" w:rsidRDefault="007132B9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</w:p>
        </w:tc>
        <w:tc>
          <w:tcPr>
            <w:tcW w:w="1807" w:type="dxa"/>
          </w:tcPr>
          <w:p w:rsidR="007132B9" w:rsidRPr="004746E1" w:rsidRDefault="007132B9" w:rsidP="005730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354" w:type="dxa"/>
          </w:tcPr>
          <w:p w:rsidR="007132B9" w:rsidRPr="004746E1" w:rsidRDefault="007132B9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29.03.2012</w:t>
            </w:r>
          </w:p>
        </w:tc>
        <w:tc>
          <w:tcPr>
            <w:tcW w:w="1598" w:type="dxa"/>
          </w:tcPr>
          <w:p w:rsidR="007132B9" w:rsidRPr="004746E1" w:rsidRDefault="007132B9">
            <w:pPr>
              <w:rPr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не имеются</w:t>
            </w:r>
          </w:p>
        </w:tc>
        <w:tc>
          <w:tcPr>
            <w:tcW w:w="940" w:type="dxa"/>
          </w:tcPr>
          <w:p w:rsidR="007132B9" w:rsidRPr="004746E1" w:rsidRDefault="007132B9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1332" w:type="dxa"/>
          </w:tcPr>
          <w:p w:rsidR="007132B9" w:rsidRPr="004746E1" w:rsidRDefault="007132B9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806" w:type="dxa"/>
          </w:tcPr>
          <w:p w:rsidR="007132B9" w:rsidRPr="004746E1" w:rsidRDefault="007132B9" w:rsidP="00D92B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46" w:type="dxa"/>
          </w:tcPr>
          <w:p w:rsidR="007132B9" w:rsidRPr="004746E1" w:rsidRDefault="00D80E60" w:rsidP="00D92B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Землянова Н.Н.</w:t>
            </w:r>
          </w:p>
        </w:tc>
      </w:tr>
      <w:tr w:rsidR="00FB162A" w:rsidRPr="004746E1" w:rsidTr="004746E1">
        <w:trPr>
          <w:trHeight w:val="265"/>
        </w:trPr>
        <w:tc>
          <w:tcPr>
            <w:tcW w:w="526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9" w:type="dxa"/>
          </w:tcPr>
          <w:p w:rsidR="007961E0" w:rsidRPr="004746E1" w:rsidRDefault="007961E0" w:rsidP="00D92B2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 xml:space="preserve">Ларина </w:t>
            </w:r>
          </w:p>
        </w:tc>
        <w:tc>
          <w:tcPr>
            <w:tcW w:w="1764" w:type="dxa"/>
          </w:tcPr>
          <w:p w:rsidR="007961E0" w:rsidRPr="004746E1" w:rsidRDefault="007961E0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</w:p>
        </w:tc>
        <w:tc>
          <w:tcPr>
            <w:tcW w:w="1807" w:type="dxa"/>
          </w:tcPr>
          <w:p w:rsidR="007961E0" w:rsidRPr="004746E1" w:rsidRDefault="007961E0" w:rsidP="005730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354" w:type="dxa"/>
          </w:tcPr>
          <w:p w:rsidR="007961E0" w:rsidRPr="004746E1" w:rsidRDefault="007961E0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05.01.2012</w:t>
            </w:r>
          </w:p>
        </w:tc>
        <w:tc>
          <w:tcPr>
            <w:tcW w:w="1598" w:type="dxa"/>
          </w:tcPr>
          <w:p w:rsidR="007961E0" w:rsidRPr="004746E1" w:rsidRDefault="007961E0">
            <w:pPr>
              <w:rPr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не имеются</w:t>
            </w:r>
          </w:p>
        </w:tc>
        <w:tc>
          <w:tcPr>
            <w:tcW w:w="940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1332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06" w:type="dxa"/>
          </w:tcPr>
          <w:p w:rsidR="007961E0" w:rsidRPr="004746E1" w:rsidRDefault="007961E0" w:rsidP="00D92B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46" w:type="dxa"/>
          </w:tcPr>
          <w:p w:rsidR="007961E0" w:rsidRPr="004746E1" w:rsidRDefault="007961E0">
            <w:pPr>
              <w:rPr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Землянова Н.Н.</w:t>
            </w:r>
          </w:p>
        </w:tc>
      </w:tr>
      <w:tr w:rsidR="00FB162A" w:rsidRPr="004746E1" w:rsidTr="007961E0">
        <w:tc>
          <w:tcPr>
            <w:tcW w:w="526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9" w:type="dxa"/>
          </w:tcPr>
          <w:p w:rsidR="007961E0" w:rsidRPr="004746E1" w:rsidRDefault="007961E0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Московский </w:t>
            </w:r>
          </w:p>
        </w:tc>
        <w:tc>
          <w:tcPr>
            <w:tcW w:w="1764" w:type="dxa"/>
          </w:tcPr>
          <w:p w:rsidR="007961E0" w:rsidRPr="004746E1" w:rsidRDefault="007961E0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</w:tc>
        <w:tc>
          <w:tcPr>
            <w:tcW w:w="1807" w:type="dxa"/>
          </w:tcPr>
          <w:p w:rsidR="007961E0" w:rsidRPr="004746E1" w:rsidRDefault="007961E0" w:rsidP="005730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1354" w:type="dxa"/>
          </w:tcPr>
          <w:p w:rsidR="007961E0" w:rsidRPr="004746E1" w:rsidRDefault="007961E0" w:rsidP="0079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29.09.2011</w:t>
            </w:r>
          </w:p>
        </w:tc>
        <w:tc>
          <w:tcPr>
            <w:tcW w:w="1598" w:type="dxa"/>
          </w:tcPr>
          <w:p w:rsidR="007961E0" w:rsidRPr="004746E1" w:rsidRDefault="007961E0">
            <w:pPr>
              <w:rPr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не имеются</w:t>
            </w:r>
          </w:p>
        </w:tc>
        <w:tc>
          <w:tcPr>
            <w:tcW w:w="940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1332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806" w:type="dxa"/>
          </w:tcPr>
          <w:p w:rsidR="007961E0" w:rsidRPr="004746E1" w:rsidRDefault="007961E0" w:rsidP="00D92B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46" w:type="dxa"/>
          </w:tcPr>
          <w:p w:rsidR="007961E0" w:rsidRPr="004746E1" w:rsidRDefault="00D80E60">
            <w:pPr>
              <w:rPr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Землянова Н.Н.</w:t>
            </w:r>
          </w:p>
        </w:tc>
      </w:tr>
      <w:tr w:rsidR="00FB162A" w:rsidRPr="004746E1" w:rsidTr="007961E0">
        <w:tc>
          <w:tcPr>
            <w:tcW w:w="526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9" w:type="dxa"/>
          </w:tcPr>
          <w:p w:rsidR="007961E0" w:rsidRPr="004746E1" w:rsidRDefault="007961E0" w:rsidP="00D92B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Порфишева</w:t>
            </w:r>
            <w:proofErr w:type="spellEnd"/>
            <w:r w:rsidRPr="00474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4" w:type="dxa"/>
          </w:tcPr>
          <w:p w:rsidR="007961E0" w:rsidRPr="004746E1" w:rsidRDefault="007961E0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1807" w:type="dxa"/>
          </w:tcPr>
          <w:p w:rsidR="007961E0" w:rsidRPr="004746E1" w:rsidRDefault="007961E0" w:rsidP="005730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1354" w:type="dxa"/>
          </w:tcPr>
          <w:p w:rsidR="007961E0" w:rsidRPr="004746E1" w:rsidRDefault="007961E0" w:rsidP="00796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26.07.2010</w:t>
            </w:r>
          </w:p>
        </w:tc>
        <w:tc>
          <w:tcPr>
            <w:tcW w:w="1598" w:type="dxa"/>
          </w:tcPr>
          <w:p w:rsidR="007961E0" w:rsidRPr="004746E1" w:rsidRDefault="007961E0" w:rsidP="005730B2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не имеются</w:t>
            </w:r>
          </w:p>
        </w:tc>
        <w:tc>
          <w:tcPr>
            <w:tcW w:w="940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1332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06" w:type="dxa"/>
          </w:tcPr>
          <w:p w:rsidR="007961E0" w:rsidRPr="004746E1" w:rsidRDefault="007961E0" w:rsidP="00D92B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46" w:type="dxa"/>
          </w:tcPr>
          <w:p w:rsidR="007961E0" w:rsidRPr="004746E1" w:rsidRDefault="007961E0">
            <w:pPr>
              <w:rPr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Землянова Н.Н.</w:t>
            </w:r>
          </w:p>
        </w:tc>
      </w:tr>
      <w:tr w:rsidR="00FB162A" w:rsidRPr="004746E1" w:rsidTr="007961E0">
        <w:tc>
          <w:tcPr>
            <w:tcW w:w="526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9" w:type="dxa"/>
          </w:tcPr>
          <w:p w:rsidR="007961E0" w:rsidRPr="004746E1" w:rsidRDefault="007961E0" w:rsidP="005730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Торская</w:t>
            </w:r>
            <w:proofErr w:type="spellEnd"/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1764" w:type="dxa"/>
          </w:tcPr>
          <w:p w:rsidR="007961E0" w:rsidRPr="004746E1" w:rsidRDefault="007961E0" w:rsidP="005730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Екатерина                              </w:t>
            </w:r>
          </w:p>
        </w:tc>
        <w:tc>
          <w:tcPr>
            <w:tcW w:w="1807" w:type="dxa"/>
          </w:tcPr>
          <w:p w:rsidR="007961E0" w:rsidRPr="004746E1" w:rsidRDefault="007961E0" w:rsidP="005730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Сергеевна                                </w:t>
            </w:r>
          </w:p>
        </w:tc>
        <w:tc>
          <w:tcPr>
            <w:tcW w:w="1354" w:type="dxa"/>
          </w:tcPr>
          <w:p w:rsidR="007961E0" w:rsidRPr="004746E1" w:rsidRDefault="007961E0" w:rsidP="00796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07.05.2010</w:t>
            </w:r>
          </w:p>
        </w:tc>
        <w:tc>
          <w:tcPr>
            <w:tcW w:w="1598" w:type="dxa"/>
          </w:tcPr>
          <w:p w:rsidR="007961E0" w:rsidRPr="004746E1" w:rsidRDefault="007961E0" w:rsidP="005730B2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не имеются</w:t>
            </w:r>
          </w:p>
        </w:tc>
        <w:tc>
          <w:tcPr>
            <w:tcW w:w="940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1332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806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46" w:type="dxa"/>
          </w:tcPr>
          <w:p w:rsidR="007961E0" w:rsidRPr="004746E1" w:rsidRDefault="007961E0">
            <w:pPr>
              <w:rPr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Землянова Н.Н.</w:t>
            </w:r>
          </w:p>
        </w:tc>
      </w:tr>
      <w:tr w:rsidR="00FB162A" w:rsidRPr="004746E1" w:rsidTr="007961E0">
        <w:tc>
          <w:tcPr>
            <w:tcW w:w="526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9" w:type="dxa"/>
          </w:tcPr>
          <w:p w:rsidR="007961E0" w:rsidRPr="004746E1" w:rsidRDefault="007961E0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 xml:space="preserve">Ожегова </w:t>
            </w:r>
          </w:p>
        </w:tc>
        <w:tc>
          <w:tcPr>
            <w:tcW w:w="1764" w:type="dxa"/>
          </w:tcPr>
          <w:p w:rsidR="007961E0" w:rsidRPr="004746E1" w:rsidRDefault="007961E0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1807" w:type="dxa"/>
          </w:tcPr>
          <w:p w:rsidR="007961E0" w:rsidRPr="004746E1" w:rsidRDefault="007961E0" w:rsidP="005730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354" w:type="dxa"/>
          </w:tcPr>
          <w:p w:rsidR="007961E0" w:rsidRPr="004746E1" w:rsidRDefault="007961E0" w:rsidP="0079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17.08.2011</w:t>
            </w:r>
          </w:p>
        </w:tc>
        <w:tc>
          <w:tcPr>
            <w:tcW w:w="1598" w:type="dxa"/>
          </w:tcPr>
          <w:p w:rsidR="007961E0" w:rsidRPr="004746E1" w:rsidRDefault="007961E0" w:rsidP="005730B2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не имеются</w:t>
            </w:r>
          </w:p>
        </w:tc>
        <w:tc>
          <w:tcPr>
            <w:tcW w:w="940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332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06" w:type="dxa"/>
          </w:tcPr>
          <w:p w:rsidR="007961E0" w:rsidRPr="004746E1" w:rsidRDefault="007961E0" w:rsidP="005730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46" w:type="dxa"/>
          </w:tcPr>
          <w:p w:rsidR="007961E0" w:rsidRPr="004746E1" w:rsidRDefault="007961E0">
            <w:pPr>
              <w:rPr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Землянова Н.Н.</w:t>
            </w:r>
          </w:p>
        </w:tc>
      </w:tr>
      <w:tr w:rsidR="00FB162A" w:rsidRPr="004746E1" w:rsidTr="007961E0">
        <w:tc>
          <w:tcPr>
            <w:tcW w:w="526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9" w:type="dxa"/>
          </w:tcPr>
          <w:p w:rsidR="007961E0" w:rsidRPr="004746E1" w:rsidRDefault="007961E0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Полещук</w:t>
            </w:r>
          </w:p>
        </w:tc>
        <w:tc>
          <w:tcPr>
            <w:tcW w:w="1764" w:type="dxa"/>
          </w:tcPr>
          <w:p w:rsidR="007961E0" w:rsidRPr="004746E1" w:rsidRDefault="007961E0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1807" w:type="dxa"/>
          </w:tcPr>
          <w:p w:rsidR="007961E0" w:rsidRPr="004746E1" w:rsidRDefault="007961E0" w:rsidP="005730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1354" w:type="dxa"/>
          </w:tcPr>
          <w:p w:rsidR="007961E0" w:rsidRPr="004746E1" w:rsidRDefault="007961E0" w:rsidP="0079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12.12.2011</w:t>
            </w:r>
          </w:p>
        </w:tc>
        <w:tc>
          <w:tcPr>
            <w:tcW w:w="1598" w:type="dxa"/>
          </w:tcPr>
          <w:p w:rsidR="007961E0" w:rsidRPr="004746E1" w:rsidRDefault="007961E0" w:rsidP="00D92B2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не имеются</w:t>
            </w:r>
          </w:p>
        </w:tc>
        <w:tc>
          <w:tcPr>
            <w:tcW w:w="940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332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06" w:type="dxa"/>
          </w:tcPr>
          <w:p w:rsidR="007961E0" w:rsidRPr="004746E1" w:rsidRDefault="007961E0" w:rsidP="00D92B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46" w:type="dxa"/>
          </w:tcPr>
          <w:p w:rsidR="007961E0" w:rsidRPr="004746E1" w:rsidRDefault="007961E0">
            <w:pPr>
              <w:rPr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Землянова Н.Н.</w:t>
            </w:r>
          </w:p>
        </w:tc>
      </w:tr>
      <w:tr w:rsidR="00FB162A" w:rsidRPr="004746E1" w:rsidTr="007961E0">
        <w:tc>
          <w:tcPr>
            <w:tcW w:w="526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9" w:type="dxa"/>
          </w:tcPr>
          <w:p w:rsidR="007961E0" w:rsidRPr="004746E1" w:rsidRDefault="007961E0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 xml:space="preserve">Лизунова </w:t>
            </w:r>
          </w:p>
        </w:tc>
        <w:tc>
          <w:tcPr>
            <w:tcW w:w="1764" w:type="dxa"/>
          </w:tcPr>
          <w:p w:rsidR="007961E0" w:rsidRPr="004746E1" w:rsidRDefault="007961E0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807" w:type="dxa"/>
          </w:tcPr>
          <w:p w:rsidR="007961E0" w:rsidRPr="004746E1" w:rsidRDefault="007961E0" w:rsidP="005730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354" w:type="dxa"/>
          </w:tcPr>
          <w:p w:rsidR="007961E0" w:rsidRPr="004746E1" w:rsidRDefault="007961E0" w:rsidP="0079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06.03.2011</w:t>
            </w:r>
          </w:p>
        </w:tc>
        <w:tc>
          <w:tcPr>
            <w:tcW w:w="1598" w:type="dxa"/>
          </w:tcPr>
          <w:p w:rsidR="007961E0" w:rsidRPr="004746E1" w:rsidRDefault="007961E0" w:rsidP="00D92B26">
            <w:pPr>
              <w:rPr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не имеются</w:t>
            </w:r>
          </w:p>
        </w:tc>
        <w:tc>
          <w:tcPr>
            <w:tcW w:w="940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332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06" w:type="dxa"/>
          </w:tcPr>
          <w:p w:rsidR="007961E0" w:rsidRPr="004746E1" w:rsidRDefault="007961E0" w:rsidP="00D92B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46" w:type="dxa"/>
          </w:tcPr>
          <w:p w:rsidR="007961E0" w:rsidRPr="004746E1" w:rsidRDefault="007961E0">
            <w:pPr>
              <w:rPr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Землянова Н.Н.</w:t>
            </w:r>
          </w:p>
        </w:tc>
      </w:tr>
      <w:tr w:rsidR="00FB162A" w:rsidRPr="004746E1" w:rsidTr="007961E0">
        <w:tc>
          <w:tcPr>
            <w:tcW w:w="526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19" w:type="dxa"/>
          </w:tcPr>
          <w:p w:rsidR="007961E0" w:rsidRPr="004746E1" w:rsidRDefault="007961E0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Кисиль</w:t>
            </w:r>
            <w:proofErr w:type="spellEnd"/>
            <w:r w:rsidRPr="00474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4" w:type="dxa"/>
          </w:tcPr>
          <w:p w:rsidR="007961E0" w:rsidRPr="004746E1" w:rsidRDefault="007961E0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1807" w:type="dxa"/>
          </w:tcPr>
          <w:p w:rsidR="007961E0" w:rsidRPr="004746E1" w:rsidRDefault="007961E0" w:rsidP="005730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1354" w:type="dxa"/>
          </w:tcPr>
          <w:p w:rsidR="007961E0" w:rsidRPr="004746E1" w:rsidRDefault="007961E0" w:rsidP="0079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13.09.2010</w:t>
            </w:r>
          </w:p>
        </w:tc>
        <w:tc>
          <w:tcPr>
            <w:tcW w:w="1598" w:type="dxa"/>
          </w:tcPr>
          <w:p w:rsidR="007961E0" w:rsidRPr="004746E1" w:rsidRDefault="007961E0" w:rsidP="00D92B26">
            <w:pPr>
              <w:rPr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не имеются</w:t>
            </w:r>
          </w:p>
        </w:tc>
        <w:tc>
          <w:tcPr>
            <w:tcW w:w="940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332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06" w:type="dxa"/>
          </w:tcPr>
          <w:p w:rsidR="007961E0" w:rsidRPr="004746E1" w:rsidRDefault="007961E0" w:rsidP="00D92B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46" w:type="dxa"/>
          </w:tcPr>
          <w:p w:rsidR="007961E0" w:rsidRPr="004746E1" w:rsidRDefault="007961E0">
            <w:pPr>
              <w:rPr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Землянова Н.Н.</w:t>
            </w:r>
          </w:p>
        </w:tc>
      </w:tr>
      <w:tr w:rsidR="00FB162A" w:rsidRPr="004746E1" w:rsidTr="007961E0">
        <w:tc>
          <w:tcPr>
            <w:tcW w:w="526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9" w:type="dxa"/>
          </w:tcPr>
          <w:p w:rsidR="007961E0" w:rsidRPr="004746E1" w:rsidRDefault="007961E0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 xml:space="preserve">Макаров </w:t>
            </w:r>
          </w:p>
        </w:tc>
        <w:tc>
          <w:tcPr>
            <w:tcW w:w="1764" w:type="dxa"/>
          </w:tcPr>
          <w:p w:rsidR="007961E0" w:rsidRPr="004746E1" w:rsidRDefault="007961E0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1807" w:type="dxa"/>
          </w:tcPr>
          <w:p w:rsidR="007961E0" w:rsidRPr="004746E1" w:rsidRDefault="007961E0" w:rsidP="005730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1354" w:type="dxa"/>
          </w:tcPr>
          <w:p w:rsidR="007961E0" w:rsidRPr="004746E1" w:rsidRDefault="007961E0" w:rsidP="0079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09.07.2010</w:t>
            </w:r>
          </w:p>
        </w:tc>
        <w:tc>
          <w:tcPr>
            <w:tcW w:w="1598" w:type="dxa"/>
          </w:tcPr>
          <w:p w:rsidR="007961E0" w:rsidRPr="004746E1" w:rsidRDefault="007961E0" w:rsidP="00D92B26">
            <w:pPr>
              <w:rPr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не имеются</w:t>
            </w:r>
          </w:p>
        </w:tc>
        <w:tc>
          <w:tcPr>
            <w:tcW w:w="940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332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806" w:type="dxa"/>
          </w:tcPr>
          <w:p w:rsidR="007961E0" w:rsidRPr="004746E1" w:rsidRDefault="007961E0" w:rsidP="00D92B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46" w:type="dxa"/>
          </w:tcPr>
          <w:p w:rsidR="007961E0" w:rsidRPr="004746E1" w:rsidRDefault="007961E0">
            <w:pPr>
              <w:rPr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Землянова Н.Н.</w:t>
            </w:r>
          </w:p>
        </w:tc>
      </w:tr>
      <w:tr w:rsidR="00FB162A" w:rsidRPr="004746E1" w:rsidTr="007961E0">
        <w:tc>
          <w:tcPr>
            <w:tcW w:w="526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19" w:type="dxa"/>
          </w:tcPr>
          <w:p w:rsidR="007961E0" w:rsidRPr="004746E1" w:rsidRDefault="007961E0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Гринюк</w:t>
            </w:r>
            <w:proofErr w:type="spellEnd"/>
            <w:r w:rsidRPr="00474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4" w:type="dxa"/>
          </w:tcPr>
          <w:p w:rsidR="007961E0" w:rsidRPr="004746E1" w:rsidRDefault="007961E0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1807" w:type="dxa"/>
          </w:tcPr>
          <w:p w:rsidR="007961E0" w:rsidRPr="004746E1" w:rsidRDefault="007961E0" w:rsidP="005730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1354" w:type="dxa"/>
          </w:tcPr>
          <w:p w:rsidR="007961E0" w:rsidRPr="004746E1" w:rsidRDefault="007961E0" w:rsidP="0079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15.08.2010</w:t>
            </w:r>
          </w:p>
        </w:tc>
        <w:tc>
          <w:tcPr>
            <w:tcW w:w="1598" w:type="dxa"/>
          </w:tcPr>
          <w:p w:rsidR="007961E0" w:rsidRPr="004746E1" w:rsidRDefault="007961E0" w:rsidP="00D92B26">
            <w:pPr>
              <w:rPr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не имеются</w:t>
            </w:r>
          </w:p>
        </w:tc>
        <w:tc>
          <w:tcPr>
            <w:tcW w:w="940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332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806" w:type="dxa"/>
          </w:tcPr>
          <w:p w:rsidR="007961E0" w:rsidRPr="004746E1" w:rsidRDefault="007961E0" w:rsidP="00D92B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46" w:type="dxa"/>
          </w:tcPr>
          <w:p w:rsidR="007961E0" w:rsidRPr="004746E1" w:rsidRDefault="007961E0">
            <w:pPr>
              <w:rPr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Землянова Н.Н.</w:t>
            </w:r>
          </w:p>
        </w:tc>
      </w:tr>
      <w:tr w:rsidR="00FB162A" w:rsidRPr="004746E1" w:rsidTr="007961E0">
        <w:tc>
          <w:tcPr>
            <w:tcW w:w="526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19" w:type="dxa"/>
          </w:tcPr>
          <w:p w:rsidR="007961E0" w:rsidRPr="004746E1" w:rsidRDefault="007961E0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 xml:space="preserve">Богатова </w:t>
            </w:r>
          </w:p>
        </w:tc>
        <w:tc>
          <w:tcPr>
            <w:tcW w:w="1764" w:type="dxa"/>
          </w:tcPr>
          <w:p w:rsidR="007961E0" w:rsidRPr="004746E1" w:rsidRDefault="007961E0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Ярослава</w:t>
            </w:r>
          </w:p>
        </w:tc>
        <w:tc>
          <w:tcPr>
            <w:tcW w:w="1807" w:type="dxa"/>
          </w:tcPr>
          <w:p w:rsidR="007961E0" w:rsidRPr="004746E1" w:rsidRDefault="007961E0" w:rsidP="005730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1354" w:type="dxa"/>
          </w:tcPr>
          <w:p w:rsidR="007961E0" w:rsidRPr="004746E1" w:rsidRDefault="007961E0" w:rsidP="0079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23.06.2009</w:t>
            </w:r>
          </w:p>
        </w:tc>
        <w:tc>
          <w:tcPr>
            <w:tcW w:w="1598" w:type="dxa"/>
          </w:tcPr>
          <w:p w:rsidR="007961E0" w:rsidRPr="004746E1" w:rsidRDefault="007961E0" w:rsidP="00D92B26">
            <w:pPr>
              <w:rPr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не имеются</w:t>
            </w:r>
          </w:p>
        </w:tc>
        <w:tc>
          <w:tcPr>
            <w:tcW w:w="940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10-Б</w:t>
            </w:r>
          </w:p>
        </w:tc>
        <w:tc>
          <w:tcPr>
            <w:tcW w:w="1332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806" w:type="dxa"/>
          </w:tcPr>
          <w:p w:rsidR="007961E0" w:rsidRPr="004746E1" w:rsidRDefault="007961E0" w:rsidP="00D92B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46" w:type="dxa"/>
          </w:tcPr>
          <w:p w:rsidR="007961E0" w:rsidRPr="004746E1" w:rsidRDefault="007961E0">
            <w:pPr>
              <w:rPr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Землянова Н.Н.</w:t>
            </w:r>
          </w:p>
        </w:tc>
      </w:tr>
      <w:tr w:rsidR="00FB162A" w:rsidRPr="004746E1" w:rsidTr="007961E0">
        <w:tc>
          <w:tcPr>
            <w:tcW w:w="526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19" w:type="dxa"/>
          </w:tcPr>
          <w:p w:rsidR="007961E0" w:rsidRPr="004746E1" w:rsidRDefault="007961E0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 xml:space="preserve">Денисов </w:t>
            </w: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64" w:type="dxa"/>
          </w:tcPr>
          <w:p w:rsidR="007961E0" w:rsidRPr="004746E1" w:rsidRDefault="007961E0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1807" w:type="dxa"/>
          </w:tcPr>
          <w:p w:rsidR="007961E0" w:rsidRPr="004746E1" w:rsidRDefault="007961E0" w:rsidP="005730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Игоревич</w:t>
            </w:r>
          </w:p>
        </w:tc>
        <w:tc>
          <w:tcPr>
            <w:tcW w:w="1354" w:type="dxa"/>
          </w:tcPr>
          <w:p w:rsidR="007961E0" w:rsidRPr="004746E1" w:rsidRDefault="007961E0" w:rsidP="0079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14.08.2009</w:t>
            </w:r>
          </w:p>
        </w:tc>
        <w:tc>
          <w:tcPr>
            <w:tcW w:w="1598" w:type="dxa"/>
          </w:tcPr>
          <w:p w:rsidR="007961E0" w:rsidRPr="004746E1" w:rsidRDefault="007961E0" w:rsidP="00D92B26">
            <w:pPr>
              <w:rPr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не имеются</w:t>
            </w:r>
          </w:p>
        </w:tc>
        <w:tc>
          <w:tcPr>
            <w:tcW w:w="940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10-Б</w:t>
            </w:r>
          </w:p>
        </w:tc>
        <w:tc>
          <w:tcPr>
            <w:tcW w:w="1332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806" w:type="dxa"/>
          </w:tcPr>
          <w:p w:rsidR="007961E0" w:rsidRPr="004746E1" w:rsidRDefault="007961E0" w:rsidP="00D92B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46" w:type="dxa"/>
          </w:tcPr>
          <w:p w:rsidR="007961E0" w:rsidRPr="004746E1" w:rsidRDefault="007961E0">
            <w:pPr>
              <w:rPr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Землянова Н.Н.</w:t>
            </w:r>
          </w:p>
        </w:tc>
      </w:tr>
      <w:tr w:rsidR="00FB162A" w:rsidRPr="004746E1" w:rsidTr="007961E0">
        <w:tc>
          <w:tcPr>
            <w:tcW w:w="526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919" w:type="dxa"/>
          </w:tcPr>
          <w:p w:rsidR="007961E0" w:rsidRPr="004746E1" w:rsidRDefault="007961E0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 xml:space="preserve">Баталов </w:t>
            </w:r>
          </w:p>
        </w:tc>
        <w:tc>
          <w:tcPr>
            <w:tcW w:w="1764" w:type="dxa"/>
          </w:tcPr>
          <w:p w:rsidR="007961E0" w:rsidRPr="004746E1" w:rsidRDefault="007961E0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Илимхан</w:t>
            </w:r>
            <w:proofErr w:type="spellEnd"/>
          </w:p>
        </w:tc>
        <w:tc>
          <w:tcPr>
            <w:tcW w:w="1807" w:type="dxa"/>
          </w:tcPr>
          <w:p w:rsidR="007961E0" w:rsidRPr="004746E1" w:rsidRDefault="007961E0" w:rsidP="005730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Эсат</w:t>
            </w:r>
            <w:proofErr w:type="spellEnd"/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оглу</w:t>
            </w:r>
            <w:proofErr w:type="spellEnd"/>
          </w:p>
        </w:tc>
        <w:tc>
          <w:tcPr>
            <w:tcW w:w="1354" w:type="dxa"/>
          </w:tcPr>
          <w:p w:rsidR="007961E0" w:rsidRPr="004746E1" w:rsidRDefault="007961E0" w:rsidP="0079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16.11.2008</w:t>
            </w:r>
          </w:p>
        </w:tc>
        <w:tc>
          <w:tcPr>
            <w:tcW w:w="1598" w:type="dxa"/>
          </w:tcPr>
          <w:p w:rsidR="007961E0" w:rsidRPr="004746E1" w:rsidRDefault="007961E0" w:rsidP="00D92B26">
            <w:pPr>
              <w:rPr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не имеются</w:t>
            </w:r>
          </w:p>
        </w:tc>
        <w:tc>
          <w:tcPr>
            <w:tcW w:w="940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11-А</w:t>
            </w:r>
          </w:p>
        </w:tc>
        <w:tc>
          <w:tcPr>
            <w:tcW w:w="1332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806" w:type="dxa"/>
          </w:tcPr>
          <w:p w:rsidR="007961E0" w:rsidRPr="004746E1" w:rsidRDefault="007961E0" w:rsidP="00D92B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46" w:type="dxa"/>
          </w:tcPr>
          <w:p w:rsidR="007961E0" w:rsidRPr="004746E1" w:rsidRDefault="007961E0">
            <w:pPr>
              <w:rPr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Землянова Н.Н.</w:t>
            </w:r>
          </w:p>
        </w:tc>
      </w:tr>
      <w:tr w:rsidR="00FB162A" w:rsidRPr="004746E1" w:rsidTr="007961E0">
        <w:tc>
          <w:tcPr>
            <w:tcW w:w="526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19" w:type="dxa"/>
          </w:tcPr>
          <w:p w:rsidR="007961E0" w:rsidRPr="004746E1" w:rsidRDefault="007961E0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 xml:space="preserve">Вербицкий </w:t>
            </w:r>
          </w:p>
        </w:tc>
        <w:tc>
          <w:tcPr>
            <w:tcW w:w="1764" w:type="dxa"/>
          </w:tcPr>
          <w:p w:rsidR="007961E0" w:rsidRPr="004746E1" w:rsidRDefault="007961E0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Степан</w:t>
            </w:r>
          </w:p>
        </w:tc>
        <w:tc>
          <w:tcPr>
            <w:tcW w:w="1807" w:type="dxa"/>
          </w:tcPr>
          <w:p w:rsidR="007961E0" w:rsidRPr="004746E1" w:rsidRDefault="007961E0" w:rsidP="005730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1354" w:type="dxa"/>
          </w:tcPr>
          <w:p w:rsidR="007961E0" w:rsidRPr="004746E1" w:rsidRDefault="007961E0" w:rsidP="0079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10.06.2008</w:t>
            </w:r>
          </w:p>
        </w:tc>
        <w:tc>
          <w:tcPr>
            <w:tcW w:w="1598" w:type="dxa"/>
          </w:tcPr>
          <w:p w:rsidR="007961E0" w:rsidRPr="004746E1" w:rsidRDefault="007961E0" w:rsidP="00D92B2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не имеются</w:t>
            </w:r>
          </w:p>
        </w:tc>
        <w:tc>
          <w:tcPr>
            <w:tcW w:w="940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11-А</w:t>
            </w:r>
          </w:p>
        </w:tc>
        <w:tc>
          <w:tcPr>
            <w:tcW w:w="1332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806" w:type="dxa"/>
          </w:tcPr>
          <w:p w:rsidR="007961E0" w:rsidRPr="004746E1" w:rsidRDefault="007961E0" w:rsidP="00D92B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46" w:type="dxa"/>
          </w:tcPr>
          <w:p w:rsidR="007961E0" w:rsidRPr="004746E1" w:rsidRDefault="007961E0">
            <w:pPr>
              <w:rPr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Землянова Н.Н.</w:t>
            </w:r>
          </w:p>
        </w:tc>
      </w:tr>
      <w:tr w:rsidR="007961E0" w:rsidRPr="004746E1" w:rsidTr="007961E0">
        <w:tc>
          <w:tcPr>
            <w:tcW w:w="526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19" w:type="dxa"/>
          </w:tcPr>
          <w:p w:rsidR="007961E0" w:rsidRPr="004746E1" w:rsidRDefault="007961E0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Майчук</w:t>
            </w:r>
            <w:proofErr w:type="spellEnd"/>
            <w:r w:rsidRPr="00474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4" w:type="dxa"/>
          </w:tcPr>
          <w:p w:rsidR="007961E0" w:rsidRPr="004746E1" w:rsidRDefault="007961E0" w:rsidP="00D92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1807" w:type="dxa"/>
          </w:tcPr>
          <w:p w:rsidR="007961E0" w:rsidRPr="004746E1" w:rsidRDefault="007961E0" w:rsidP="005730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1354" w:type="dxa"/>
          </w:tcPr>
          <w:p w:rsidR="007961E0" w:rsidRPr="004746E1" w:rsidRDefault="007961E0" w:rsidP="00796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hAnsi="Times New Roman" w:cs="Times New Roman"/>
                <w:sz w:val="24"/>
                <w:szCs w:val="24"/>
              </w:rPr>
              <w:t>28.04.2008</w:t>
            </w:r>
          </w:p>
        </w:tc>
        <w:tc>
          <w:tcPr>
            <w:tcW w:w="1598" w:type="dxa"/>
          </w:tcPr>
          <w:p w:rsidR="007961E0" w:rsidRPr="004746E1" w:rsidRDefault="007961E0" w:rsidP="00D92B2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не имеются</w:t>
            </w:r>
          </w:p>
        </w:tc>
        <w:tc>
          <w:tcPr>
            <w:tcW w:w="940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11-А</w:t>
            </w:r>
          </w:p>
        </w:tc>
        <w:tc>
          <w:tcPr>
            <w:tcW w:w="1332" w:type="dxa"/>
          </w:tcPr>
          <w:p w:rsidR="007961E0" w:rsidRPr="004746E1" w:rsidRDefault="007961E0" w:rsidP="0057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06" w:type="dxa"/>
          </w:tcPr>
          <w:p w:rsidR="007961E0" w:rsidRPr="004746E1" w:rsidRDefault="007961E0" w:rsidP="00D92B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46" w:type="dxa"/>
          </w:tcPr>
          <w:p w:rsidR="007961E0" w:rsidRPr="004746E1" w:rsidRDefault="007961E0">
            <w:pPr>
              <w:rPr>
                <w:sz w:val="24"/>
                <w:szCs w:val="24"/>
              </w:rPr>
            </w:pPr>
            <w:r w:rsidRPr="004746E1">
              <w:rPr>
                <w:rFonts w:ascii="Times New Roman" w:eastAsia="Calibri" w:hAnsi="Times New Roman" w:cs="Times New Roman"/>
                <w:sz w:val="24"/>
                <w:szCs w:val="24"/>
              </w:rPr>
              <w:t>Землянова Н.Н.</w:t>
            </w:r>
          </w:p>
        </w:tc>
      </w:tr>
    </w:tbl>
    <w:p w:rsidR="005730B2" w:rsidRPr="004746E1" w:rsidRDefault="005730B2">
      <w:pPr>
        <w:rPr>
          <w:sz w:val="24"/>
          <w:szCs w:val="24"/>
        </w:rPr>
      </w:pPr>
    </w:p>
    <w:p w:rsidR="00FB162A" w:rsidRPr="004746E1" w:rsidRDefault="00FB162A" w:rsidP="00FB16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746E1">
        <w:rPr>
          <w:rFonts w:ascii="Times New Roman" w:eastAsia="Calibri" w:hAnsi="Times New Roman" w:cs="Times New Roman"/>
          <w:sz w:val="24"/>
          <w:szCs w:val="24"/>
        </w:rPr>
        <w:t>Председатель жюри: ___________________ /</w:t>
      </w:r>
      <w:proofErr w:type="spellStart"/>
      <w:r w:rsidRPr="004746E1">
        <w:rPr>
          <w:rFonts w:ascii="Times New Roman" w:eastAsia="Calibri" w:hAnsi="Times New Roman" w:cs="Times New Roman"/>
          <w:sz w:val="24"/>
          <w:szCs w:val="24"/>
        </w:rPr>
        <w:t>Бояровская</w:t>
      </w:r>
      <w:proofErr w:type="spellEnd"/>
      <w:r w:rsidRPr="004746E1">
        <w:rPr>
          <w:rFonts w:ascii="Times New Roman" w:eastAsia="Calibri" w:hAnsi="Times New Roman" w:cs="Times New Roman"/>
          <w:sz w:val="24"/>
          <w:szCs w:val="24"/>
        </w:rPr>
        <w:t xml:space="preserve"> В.В. /</w:t>
      </w:r>
    </w:p>
    <w:p w:rsidR="00FB162A" w:rsidRPr="004746E1" w:rsidRDefault="00FB162A" w:rsidP="00FB16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746E1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</w:p>
    <w:p w:rsidR="00FB162A" w:rsidRPr="004746E1" w:rsidRDefault="00FB162A" w:rsidP="00FB16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746E1">
        <w:rPr>
          <w:rFonts w:ascii="Times New Roman" w:eastAsia="Calibri" w:hAnsi="Times New Roman" w:cs="Times New Roman"/>
          <w:sz w:val="24"/>
          <w:szCs w:val="24"/>
        </w:rPr>
        <w:t xml:space="preserve">Члены жюри:            </w:t>
      </w:r>
      <w:bookmarkStart w:id="0" w:name="_GoBack"/>
      <w:bookmarkEnd w:id="0"/>
    </w:p>
    <w:p w:rsidR="00FB162A" w:rsidRPr="004746E1" w:rsidRDefault="00FB162A" w:rsidP="00FB16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746E1">
        <w:rPr>
          <w:rFonts w:ascii="Times New Roman" w:eastAsia="Calibri" w:hAnsi="Times New Roman" w:cs="Times New Roman"/>
          <w:sz w:val="24"/>
          <w:szCs w:val="24"/>
        </w:rPr>
        <w:t xml:space="preserve"> ___________________ /Землянова Н.Н./</w:t>
      </w:r>
    </w:p>
    <w:p w:rsidR="00FB162A" w:rsidRPr="004746E1" w:rsidRDefault="00FB162A" w:rsidP="00FB16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746E1">
        <w:rPr>
          <w:rFonts w:ascii="Times New Roman" w:eastAsia="Calibri" w:hAnsi="Times New Roman" w:cs="Times New Roman"/>
          <w:sz w:val="24"/>
          <w:szCs w:val="24"/>
        </w:rPr>
        <w:t>___________________ /Николаева Т.Е./</w:t>
      </w:r>
    </w:p>
    <w:p w:rsidR="00FB162A" w:rsidRPr="004746E1" w:rsidRDefault="00FB162A" w:rsidP="00FB16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746E1">
        <w:rPr>
          <w:rFonts w:ascii="Times New Roman" w:eastAsia="Calibri" w:hAnsi="Times New Roman" w:cs="Times New Roman"/>
          <w:sz w:val="24"/>
          <w:szCs w:val="24"/>
        </w:rPr>
        <w:t xml:space="preserve"> __________________ /Киселева Е.В./</w:t>
      </w:r>
    </w:p>
    <w:p w:rsidR="00FB162A" w:rsidRPr="004746E1" w:rsidRDefault="00FB162A" w:rsidP="00FB162A">
      <w:pPr>
        <w:rPr>
          <w:sz w:val="24"/>
          <w:szCs w:val="24"/>
        </w:rPr>
      </w:pPr>
    </w:p>
    <w:p w:rsidR="00FB162A" w:rsidRPr="004746E1" w:rsidRDefault="00FB162A">
      <w:pPr>
        <w:rPr>
          <w:sz w:val="24"/>
          <w:szCs w:val="24"/>
        </w:rPr>
      </w:pPr>
    </w:p>
    <w:sectPr w:rsidR="00FB162A" w:rsidRPr="004746E1" w:rsidSect="005730B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0B2"/>
    <w:rsid w:val="00004702"/>
    <w:rsid w:val="004746E1"/>
    <w:rsid w:val="005730B2"/>
    <w:rsid w:val="00574B8F"/>
    <w:rsid w:val="007132B9"/>
    <w:rsid w:val="007961E0"/>
    <w:rsid w:val="00CF7974"/>
    <w:rsid w:val="00D20929"/>
    <w:rsid w:val="00D80E60"/>
    <w:rsid w:val="00FA27F3"/>
    <w:rsid w:val="00FB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730B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730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730B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730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11</cp:revision>
  <dcterms:created xsi:type="dcterms:W3CDTF">2025-09-29T09:00:00Z</dcterms:created>
  <dcterms:modified xsi:type="dcterms:W3CDTF">2025-12-22T06:19:00Z</dcterms:modified>
</cp:coreProperties>
</file>