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2A" w:rsidRPr="004746E1" w:rsidRDefault="00FB162A" w:rsidP="00FB16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города  Керчи Республики Крым </w:t>
      </w:r>
    </w:p>
    <w:p w:rsidR="00FB162A" w:rsidRPr="004746E1" w:rsidRDefault="00FB162A" w:rsidP="00FB16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«Специализированная школа №1 с углубленным изучением английского языка имени Володи Дубинина»</w:t>
      </w:r>
    </w:p>
    <w:p w:rsidR="00FB162A" w:rsidRPr="004746E1" w:rsidRDefault="00FB162A" w:rsidP="00FB16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162A" w:rsidRPr="004746E1" w:rsidRDefault="00FB162A" w:rsidP="00FB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46E1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 </w:t>
      </w:r>
    </w:p>
    <w:p w:rsidR="00FB162A" w:rsidRPr="004746E1" w:rsidRDefault="00FB162A" w:rsidP="00FB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46E1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4746E1">
        <w:rPr>
          <w:rFonts w:ascii="Times New Roman" w:eastAsia="Calibri" w:hAnsi="Times New Roman" w:cs="Times New Roman"/>
          <w:b/>
          <w:sz w:val="24"/>
          <w:szCs w:val="24"/>
        </w:rPr>
        <w:t>у.</w:t>
      </w:r>
      <w:proofErr w:type="gramStart"/>
      <w:r w:rsidRPr="004746E1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4746E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Предмет: </w:t>
      </w:r>
      <w:r w:rsidRPr="004746E1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Дата -  27.10. 2025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Класс:  7-11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Количество участников - 21</w:t>
      </w:r>
    </w:p>
    <w:p w:rsidR="005730B2" w:rsidRPr="004746E1" w:rsidRDefault="00FB162A" w:rsidP="00CF79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Максимально возможное ко</w:t>
      </w:r>
      <w:r w:rsidR="00CF7974" w:rsidRPr="004746E1">
        <w:rPr>
          <w:rFonts w:ascii="Times New Roman" w:eastAsia="Calibri" w:hAnsi="Times New Roman" w:cs="Times New Roman"/>
          <w:sz w:val="24"/>
          <w:szCs w:val="24"/>
        </w:rPr>
        <w:t>личество баллов -  100</w:t>
      </w:r>
    </w:p>
    <w:p w:rsidR="00CF7974" w:rsidRPr="004746E1" w:rsidRDefault="00CF7974" w:rsidP="00CF79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540"/>
        <w:gridCol w:w="1870"/>
        <w:gridCol w:w="1714"/>
        <w:gridCol w:w="1806"/>
        <w:gridCol w:w="1347"/>
        <w:gridCol w:w="1724"/>
        <w:gridCol w:w="926"/>
        <w:gridCol w:w="1417"/>
        <w:gridCol w:w="1774"/>
        <w:gridCol w:w="1874"/>
      </w:tblGrid>
      <w:tr w:rsidR="00FB162A" w:rsidRPr="004746E1" w:rsidTr="007961E0">
        <w:tc>
          <w:tcPr>
            <w:tcW w:w="526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9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64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07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54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8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Ограниченные возможности здоровья (</w:t>
            </w:r>
            <w:proofErr w:type="gram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proofErr w:type="gramEnd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/не имеются)</w:t>
            </w:r>
          </w:p>
        </w:tc>
        <w:tc>
          <w:tcPr>
            <w:tcW w:w="940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2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6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1946" w:type="dxa"/>
          </w:tcPr>
          <w:p w:rsidR="005730B2" w:rsidRPr="004746E1" w:rsidRDefault="005730B2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FB162A" w:rsidRPr="004746E1" w:rsidTr="007961E0">
        <w:tc>
          <w:tcPr>
            <w:tcW w:w="526" w:type="dxa"/>
          </w:tcPr>
          <w:p w:rsidR="00574B8F" w:rsidRPr="004746E1" w:rsidRDefault="00574B8F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</w:tcPr>
          <w:p w:rsidR="00574B8F" w:rsidRPr="004746E1" w:rsidRDefault="00574B8F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Безотосный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574B8F" w:rsidRPr="004746E1" w:rsidRDefault="00574B8F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807" w:type="dxa"/>
          </w:tcPr>
          <w:p w:rsidR="00574B8F" w:rsidRPr="004746E1" w:rsidRDefault="00574B8F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54" w:type="dxa"/>
          </w:tcPr>
          <w:p w:rsidR="00574B8F" w:rsidRPr="004746E1" w:rsidRDefault="00574B8F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10.01.2013</w:t>
            </w:r>
          </w:p>
        </w:tc>
        <w:tc>
          <w:tcPr>
            <w:tcW w:w="1598" w:type="dxa"/>
          </w:tcPr>
          <w:p w:rsidR="00574B8F" w:rsidRPr="004746E1" w:rsidRDefault="00574B8F" w:rsidP="005730B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574B8F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332" w:type="dxa"/>
          </w:tcPr>
          <w:p w:rsidR="00574B8F" w:rsidRPr="004746E1" w:rsidRDefault="00574B8F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06" w:type="dxa"/>
          </w:tcPr>
          <w:p w:rsidR="00574B8F" w:rsidRPr="004746E1" w:rsidRDefault="00574B8F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574B8F" w:rsidRPr="004746E1" w:rsidRDefault="00574B8F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Т.Е.</w:t>
            </w:r>
          </w:p>
        </w:tc>
      </w:tr>
      <w:tr w:rsidR="00FB162A" w:rsidRPr="004746E1" w:rsidTr="007961E0">
        <w:tc>
          <w:tcPr>
            <w:tcW w:w="526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9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</w:tc>
        <w:tc>
          <w:tcPr>
            <w:tcW w:w="176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07" w:type="dxa"/>
          </w:tcPr>
          <w:p w:rsidR="007132B9" w:rsidRPr="004746E1" w:rsidRDefault="007132B9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35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1598" w:type="dxa"/>
          </w:tcPr>
          <w:p w:rsidR="007132B9" w:rsidRPr="004746E1" w:rsidRDefault="007132B9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332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Т.Е.</w:t>
            </w:r>
          </w:p>
        </w:tc>
      </w:tr>
      <w:tr w:rsidR="00FB162A" w:rsidRPr="004746E1" w:rsidTr="007961E0">
        <w:tc>
          <w:tcPr>
            <w:tcW w:w="526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76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07" w:type="dxa"/>
          </w:tcPr>
          <w:p w:rsidR="007132B9" w:rsidRPr="004746E1" w:rsidRDefault="007132B9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35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10.09.2012</w:t>
            </w:r>
          </w:p>
        </w:tc>
        <w:tc>
          <w:tcPr>
            <w:tcW w:w="1598" w:type="dxa"/>
          </w:tcPr>
          <w:p w:rsidR="007132B9" w:rsidRPr="004746E1" w:rsidRDefault="007132B9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332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6" w:type="dxa"/>
          </w:tcPr>
          <w:p w:rsidR="007132B9" w:rsidRPr="004746E1" w:rsidRDefault="007132B9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Т.Е.</w:t>
            </w:r>
          </w:p>
        </w:tc>
      </w:tr>
      <w:tr w:rsidR="00FB162A" w:rsidRPr="004746E1" w:rsidTr="007961E0">
        <w:tc>
          <w:tcPr>
            <w:tcW w:w="526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Платицин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807" w:type="dxa"/>
          </w:tcPr>
          <w:p w:rsidR="007132B9" w:rsidRPr="004746E1" w:rsidRDefault="007132B9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5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02.05.2012</w:t>
            </w:r>
          </w:p>
        </w:tc>
        <w:tc>
          <w:tcPr>
            <w:tcW w:w="1598" w:type="dxa"/>
          </w:tcPr>
          <w:p w:rsidR="007132B9" w:rsidRPr="004746E1" w:rsidRDefault="007132B9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332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Т.Е.</w:t>
            </w:r>
          </w:p>
        </w:tc>
      </w:tr>
      <w:tr w:rsidR="00FB162A" w:rsidRPr="004746E1" w:rsidTr="007961E0">
        <w:tc>
          <w:tcPr>
            <w:tcW w:w="526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Сербин </w:t>
            </w:r>
          </w:p>
        </w:tc>
        <w:tc>
          <w:tcPr>
            <w:tcW w:w="176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07" w:type="dxa"/>
          </w:tcPr>
          <w:p w:rsidR="007132B9" w:rsidRPr="004746E1" w:rsidRDefault="007132B9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5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23.06.2012</w:t>
            </w:r>
          </w:p>
        </w:tc>
        <w:tc>
          <w:tcPr>
            <w:tcW w:w="1598" w:type="dxa"/>
          </w:tcPr>
          <w:p w:rsidR="007132B9" w:rsidRPr="004746E1" w:rsidRDefault="007132B9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332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Т.Е.</w:t>
            </w:r>
          </w:p>
        </w:tc>
      </w:tr>
      <w:tr w:rsidR="00FB162A" w:rsidRPr="004746E1" w:rsidTr="007961E0">
        <w:tc>
          <w:tcPr>
            <w:tcW w:w="526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</w:t>
            </w:r>
          </w:p>
        </w:tc>
        <w:tc>
          <w:tcPr>
            <w:tcW w:w="176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1807" w:type="dxa"/>
          </w:tcPr>
          <w:p w:rsidR="007132B9" w:rsidRPr="004746E1" w:rsidRDefault="007132B9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354" w:type="dxa"/>
          </w:tcPr>
          <w:p w:rsidR="007132B9" w:rsidRPr="004746E1" w:rsidRDefault="007132B9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29.03.2012</w:t>
            </w:r>
          </w:p>
        </w:tc>
        <w:tc>
          <w:tcPr>
            <w:tcW w:w="1598" w:type="dxa"/>
          </w:tcPr>
          <w:p w:rsidR="007132B9" w:rsidRPr="004746E1" w:rsidRDefault="007132B9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332" w:type="dxa"/>
          </w:tcPr>
          <w:p w:rsidR="007132B9" w:rsidRPr="004746E1" w:rsidRDefault="007132B9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6" w:type="dxa"/>
          </w:tcPr>
          <w:p w:rsidR="007132B9" w:rsidRPr="004746E1" w:rsidRDefault="007132B9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7132B9" w:rsidRPr="004746E1" w:rsidRDefault="00D80E6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4746E1">
        <w:trPr>
          <w:trHeight w:val="265"/>
        </w:trPr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Ларина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5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05.01.2012</w:t>
            </w:r>
          </w:p>
        </w:tc>
        <w:tc>
          <w:tcPr>
            <w:tcW w:w="1598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1598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7961E0" w:rsidRPr="004746E1" w:rsidRDefault="00D80E6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Порфишева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26.07.2010</w:t>
            </w:r>
          </w:p>
        </w:tc>
        <w:tc>
          <w:tcPr>
            <w:tcW w:w="1598" w:type="dxa"/>
          </w:tcPr>
          <w:p w:rsidR="007961E0" w:rsidRPr="004746E1" w:rsidRDefault="007961E0" w:rsidP="005730B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Торская</w:t>
            </w:r>
            <w:proofErr w:type="spellEnd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64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                             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Сергеевна                                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07.05.2010</w:t>
            </w:r>
          </w:p>
        </w:tc>
        <w:tc>
          <w:tcPr>
            <w:tcW w:w="1598" w:type="dxa"/>
          </w:tcPr>
          <w:p w:rsidR="007961E0" w:rsidRPr="004746E1" w:rsidRDefault="007961E0" w:rsidP="005730B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0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Ожегова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17.08.2011</w:t>
            </w:r>
          </w:p>
        </w:tc>
        <w:tc>
          <w:tcPr>
            <w:tcW w:w="1598" w:type="dxa"/>
          </w:tcPr>
          <w:p w:rsidR="007961E0" w:rsidRPr="004746E1" w:rsidRDefault="007961E0" w:rsidP="005730B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6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Полещук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12.12.2011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Лизунова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06.03.2011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Кисиль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13.09.2010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09.07.2010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Гринюк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15.08.2010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Богатова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23.06.2009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14.08.2009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Баталов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Илимхан</w:t>
            </w:r>
            <w:proofErr w:type="spellEnd"/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Эсат</w:t>
            </w:r>
            <w:proofErr w:type="spellEnd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оглу</w:t>
            </w:r>
            <w:proofErr w:type="spellEnd"/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16.11.2008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FB162A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  <w:tr w:rsidR="007961E0" w:rsidRPr="004746E1" w:rsidTr="007961E0">
        <w:tc>
          <w:tcPr>
            <w:tcW w:w="526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9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Майчук</w:t>
            </w:r>
            <w:proofErr w:type="spellEnd"/>
            <w:r w:rsidRPr="0047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7961E0" w:rsidRPr="004746E1" w:rsidRDefault="007961E0" w:rsidP="00D9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07" w:type="dxa"/>
          </w:tcPr>
          <w:p w:rsidR="007961E0" w:rsidRPr="004746E1" w:rsidRDefault="007961E0" w:rsidP="00573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354" w:type="dxa"/>
          </w:tcPr>
          <w:p w:rsidR="007961E0" w:rsidRPr="004746E1" w:rsidRDefault="007961E0" w:rsidP="00796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hAnsi="Times New Roman" w:cs="Times New Roman"/>
                <w:sz w:val="24"/>
                <w:szCs w:val="24"/>
              </w:rPr>
              <w:t>28.04.2008</w:t>
            </w:r>
          </w:p>
        </w:tc>
        <w:tc>
          <w:tcPr>
            <w:tcW w:w="1598" w:type="dxa"/>
          </w:tcPr>
          <w:p w:rsidR="007961E0" w:rsidRPr="004746E1" w:rsidRDefault="007961E0" w:rsidP="00D92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40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32" w:type="dxa"/>
          </w:tcPr>
          <w:p w:rsidR="007961E0" w:rsidRPr="004746E1" w:rsidRDefault="007961E0" w:rsidP="00573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06" w:type="dxa"/>
          </w:tcPr>
          <w:p w:rsidR="007961E0" w:rsidRPr="004746E1" w:rsidRDefault="007961E0" w:rsidP="00D92B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6" w:type="dxa"/>
          </w:tcPr>
          <w:p w:rsidR="007961E0" w:rsidRPr="004746E1" w:rsidRDefault="007961E0">
            <w:pPr>
              <w:rPr>
                <w:sz w:val="24"/>
                <w:szCs w:val="24"/>
              </w:rPr>
            </w:pPr>
            <w:r w:rsidRPr="004746E1">
              <w:rPr>
                <w:rFonts w:ascii="Times New Roman" w:eastAsia="Calibri" w:hAnsi="Times New Roman" w:cs="Times New Roman"/>
                <w:sz w:val="24"/>
                <w:szCs w:val="24"/>
              </w:rPr>
              <w:t>Землянова Н.Н.</w:t>
            </w:r>
          </w:p>
        </w:tc>
      </w:tr>
    </w:tbl>
    <w:p w:rsidR="005730B2" w:rsidRPr="004746E1" w:rsidRDefault="005730B2">
      <w:pPr>
        <w:rPr>
          <w:sz w:val="24"/>
          <w:szCs w:val="24"/>
        </w:rPr>
      </w:pP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Председатель жюри: ___________________ /</w:t>
      </w:r>
      <w:proofErr w:type="spellStart"/>
      <w:r w:rsidRPr="004746E1">
        <w:rPr>
          <w:rFonts w:ascii="Times New Roman" w:eastAsia="Calibri" w:hAnsi="Times New Roman" w:cs="Times New Roman"/>
          <w:sz w:val="24"/>
          <w:szCs w:val="24"/>
        </w:rPr>
        <w:t>Бояровская</w:t>
      </w:r>
      <w:proofErr w:type="spellEnd"/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 В.В. /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Члены жюри:            </w:t>
      </w:r>
      <w:bookmarkStart w:id="0" w:name="_GoBack"/>
      <w:bookmarkEnd w:id="0"/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 ___________________ /Землянова Н.Н./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>___________________ /Николаева Т.Е./</w:t>
      </w:r>
    </w:p>
    <w:p w:rsidR="00FB162A" w:rsidRPr="004746E1" w:rsidRDefault="00FB162A" w:rsidP="00FB16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6E1">
        <w:rPr>
          <w:rFonts w:ascii="Times New Roman" w:eastAsia="Calibri" w:hAnsi="Times New Roman" w:cs="Times New Roman"/>
          <w:sz w:val="24"/>
          <w:szCs w:val="24"/>
        </w:rPr>
        <w:t xml:space="preserve"> __________________ /Киселева Е.В./</w:t>
      </w:r>
    </w:p>
    <w:p w:rsidR="00FB162A" w:rsidRPr="004746E1" w:rsidRDefault="00FB162A" w:rsidP="00FB162A">
      <w:pPr>
        <w:rPr>
          <w:sz w:val="24"/>
          <w:szCs w:val="24"/>
        </w:rPr>
      </w:pPr>
    </w:p>
    <w:p w:rsidR="00FB162A" w:rsidRPr="004746E1" w:rsidRDefault="00FB162A">
      <w:pPr>
        <w:rPr>
          <w:sz w:val="24"/>
          <w:szCs w:val="24"/>
        </w:rPr>
      </w:pPr>
    </w:p>
    <w:sectPr w:rsidR="00FB162A" w:rsidRPr="004746E1" w:rsidSect="005730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B2"/>
    <w:rsid w:val="00004702"/>
    <w:rsid w:val="004746E1"/>
    <w:rsid w:val="005730B2"/>
    <w:rsid w:val="00574B8F"/>
    <w:rsid w:val="007132B9"/>
    <w:rsid w:val="007961E0"/>
    <w:rsid w:val="00CF7974"/>
    <w:rsid w:val="00D20929"/>
    <w:rsid w:val="00D80E60"/>
    <w:rsid w:val="00FA27F3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2025-09-29T09:00:00Z</dcterms:created>
  <dcterms:modified xsi:type="dcterms:W3CDTF">2025-12-22T06:19:00Z</dcterms:modified>
</cp:coreProperties>
</file>